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106B35" w:rsidRPr="00AD67A2" w:rsidTr="00983E13">
        <w:trPr>
          <w:gridBefore w:val="1"/>
          <w:wBefore w:w="108" w:type="dxa"/>
        </w:trPr>
        <w:tc>
          <w:tcPr>
            <w:tcW w:w="7398" w:type="dxa"/>
          </w:tcPr>
          <w:p w:rsidR="00106B35" w:rsidRPr="00AD67A2" w:rsidRDefault="00692190" w:rsidP="00983E13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r w:rsidRPr="00AD67A2">
              <w:rPr>
                <w:rFonts w:ascii="Sylfaen" w:hAnsi="Sylfaen"/>
              </w:rPr>
              <w:fldChar w:fldCharType="begin"/>
            </w:r>
            <w:r w:rsidRPr="00AD67A2">
              <w:rPr>
                <w:rFonts w:ascii="Sylfaen" w:hAnsi="Sylfaen"/>
              </w:rPr>
              <w:instrText xml:space="preserve"> HYPERLINK "https://www.e-register.am/am/companies/1061594" </w:instrText>
            </w:r>
            <w:r w:rsidRPr="00AD67A2">
              <w:rPr>
                <w:rFonts w:ascii="Sylfaen" w:hAnsi="Sylfaen"/>
              </w:rPr>
            </w:r>
            <w:r w:rsidRPr="00AD67A2">
              <w:rPr>
                <w:rFonts w:ascii="Sylfaen" w:hAnsi="Sylfaen"/>
              </w:rPr>
              <w:fldChar w:fldCharType="separate"/>
            </w:r>
            <w:r w:rsidRPr="00AD67A2">
              <w:rPr>
                <w:rFonts w:ascii="Sylfaen" w:hAnsi="Sylfaen"/>
                <w:b/>
              </w:rPr>
              <w:t>ՀՀ ԱՐԱՐԱՏԻ ՄԱՐԶԻ</w:t>
            </w:r>
            <w:r w:rsidRPr="00AD67A2">
              <w:rPr>
                <w:rFonts w:ascii="Sylfaen" w:hAnsi="Sylfaen"/>
                <w:b/>
              </w:rPr>
              <w:fldChar w:fldCharType="end"/>
            </w:r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106B35" w:rsidRPr="00AD67A2" w:rsidRDefault="00106B35" w:rsidP="00983E13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106B35" w:rsidRPr="00AD67A2" w:rsidRDefault="00106B35" w:rsidP="00983E1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06B35" w:rsidRPr="00AD67A2" w:rsidTr="00983E13">
        <w:trPr>
          <w:gridBefore w:val="1"/>
          <w:wBefore w:w="108" w:type="dxa"/>
        </w:trPr>
        <w:tc>
          <w:tcPr>
            <w:tcW w:w="7398" w:type="dxa"/>
          </w:tcPr>
          <w:p w:rsidR="00106B35" w:rsidRPr="00AD67A2" w:rsidRDefault="00106B35" w:rsidP="00983E13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06B35" w:rsidRPr="00AD67A2" w:rsidRDefault="00106B35" w:rsidP="00983E13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106B35" w:rsidRPr="00AD67A2" w:rsidRDefault="00106B35" w:rsidP="00983E13">
            <w:pPr>
              <w:jc w:val="right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</w:p>
        </w:tc>
      </w:tr>
      <w:tr w:rsidR="00106B35" w:rsidRPr="00AD67A2" w:rsidTr="00983E13">
        <w:trPr>
          <w:gridBefore w:val="1"/>
          <w:wBefore w:w="108" w:type="dxa"/>
        </w:trPr>
        <w:tc>
          <w:tcPr>
            <w:tcW w:w="7398" w:type="dxa"/>
          </w:tcPr>
          <w:p w:rsidR="00106B35" w:rsidRPr="00AD67A2" w:rsidRDefault="00106B35" w:rsidP="00983E1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06B35" w:rsidRPr="00AD67A2" w:rsidRDefault="00106B35" w:rsidP="00983E13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106B35" w:rsidRPr="00AD67A2" w:rsidRDefault="00106B35" w:rsidP="00983E13">
            <w:pPr>
              <w:rPr>
                <w:rFonts w:ascii="Sylfaen" w:hAnsi="Sylfaen"/>
              </w:rPr>
            </w:pPr>
          </w:p>
        </w:tc>
      </w:tr>
      <w:tr w:rsidR="00106B35" w:rsidRPr="00AD67A2" w:rsidTr="00983E13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106B35" w:rsidRPr="00AD67A2" w:rsidRDefault="00106B35" w:rsidP="00983E13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106B35" w:rsidRPr="00AD67A2" w:rsidRDefault="00106B35" w:rsidP="00983E1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06B35" w:rsidRPr="00AD67A2" w:rsidRDefault="00106B35" w:rsidP="00983E13">
            <w:pPr>
              <w:pStyle w:val="1"/>
              <w:rPr>
                <w:rFonts w:ascii="Sylfaen" w:hAnsi="Sylfaen"/>
              </w:rPr>
            </w:pPr>
          </w:p>
        </w:tc>
      </w:tr>
    </w:tbl>
    <w:p w:rsidR="00106B35" w:rsidRPr="00AD67A2" w:rsidRDefault="00106B35" w:rsidP="00106B35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106B35" w:rsidRPr="00AD67A2" w:rsidTr="00484AFD">
        <w:trPr>
          <w:gridAfter w:val="1"/>
          <w:wAfter w:w="243" w:type="dxa"/>
          <w:cantSplit/>
        </w:trPr>
        <w:tc>
          <w:tcPr>
            <w:tcW w:w="3672" w:type="dxa"/>
          </w:tcPr>
          <w:p w:rsidR="00106B35" w:rsidRPr="00AD67A2" w:rsidRDefault="00106B35" w:rsidP="00983E1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106B35" w:rsidRPr="00AD67A2" w:rsidRDefault="00106B35" w:rsidP="00983E1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06B35" w:rsidRPr="00AD67A2" w:rsidTr="00484AFD">
        <w:trPr>
          <w:gridAfter w:val="1"/>
          <w:wAfter w:w="243" w:type="dxa"/>
          <w:cantSplit/>
        </w:trPr>
        <w:tc>
          <w:tcPr>
            <w:tcW w:w="3672" w:type="dxa"/>
          </w:tcPr>
          <w:p w:rsidR="00106B35" w:rsidRPr="00AD67A2" w:rsidRDefault="00106B35" w:rsidP="00983E1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106B35" w:rsidRPr="00AD67A2" w:rsidRDefault="00106B35" w:rsidP="00983E1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106B35" w:rsidRPr="00AD67A2" w:rsidTr="00484AFD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106B35" w:rsidRPr="00AD67A2" w:rsidRDefault="00106B35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07124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06B35" w:rsidRPr="00AD67A2" w:rsidRDefault="00071249" w:rsidP="00484AFD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484AFD"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484AFD"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484AFD"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484AFD"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484AFD" w:rsidRPr="00AD67A2" w:rsidTr="00484AFD">
        <w:trPr>
          <w:trHeight w:val="342"/>
        </w:trPr>
        <w:tc>
          <w:tcPr>
            <w:tcW w:w="3672" w:type="dxa"/>
            <w:vAlign w:val="bottom"/>
          </w:tcPr>
          <w:p w:rsidR="00484AFD" w:rsidRPr="00AD67A2" w:rsidRDefault="00484AFD" w:rsidP="005C440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484AFD" w:rsidRPr="00AD67A2" w:rsidRDefault="00071249" w:rsidP="005C440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484AFD"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484AFD"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484AFD"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484AFD" w:rsidRPr="00AD67A2" w:rsidRDefault="00484AFD" w:rsidP="005C440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AD67A2"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 w:rsid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484AFD" w:rsidRPr="00AD67A2" w:rsidRDefault="00071249" w:rsidP="005C440C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106B35" w:rsidRPr="00AD67A2" w:rsidRDefault="00106B35" w:rsidP="00106B35">
      <w:pPr>
        <w:jc w:val="both"/>
        <w:rPr>
          <w:rFonts w:ascii="Sylfaen" w:hAnsi="Sylfaen"/>
          <w:sz w:val="16"/>
          <w:lang w:val="hy-AM"/>
        </w:rPr>
      </w:pPr>
    </w:p>
    <w:tbl>
      <w:tblPr>
        <w:tblW w:w="15110" w:type="dxa"/>
        <w:tblLayout w:type="fixed"/>
        <w:tblLook w:val="04A0" w:firstRow="1" w:lastRow="0" w:firstColumn="1" w:lastColumn="0" w:noHBand="0" w:noVBand="1"/>
      </w:tblPr>
      <w:tblGrid>
        <w:gridCol w:w="738"/>
        <w:gridCol w:w="3198"/>
        <w:gridCol w:w="2835"/>
        <w:gridCol w:w="1275"/>
        <w:gridCol w:w="1134"/>
        <w:gridCol w:w="1701"/>
        <w:gridCol w:w="1843"/>
        <w:gridCol w:w="2386"/>
      </w:tblGrid>
      <w:tr w:rsidR="00106B35" w:rsidRPr="00AD67A2" w:rsidTr="00D210D9">
        <w:trPr>
          <w:trHeight w:val="31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2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06B35" w:rsidRPr="00AD67A2" w:rsidTr="00D210D9">
        <w:trPr>
          <w:trHeight w:val="1616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06B35" w:rsidRPr="00AD67A2" w:rsidTr="00D210D9">
        <w:trPr>
          <w:trHeight w:val="60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06B35" w:rsidRPr="00AD67A2" w:rsidTr="00D210D9">
        <w:trPr>
          <w:trHeight w:val="369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ԿՏՊ -100/10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391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ԿՏՊ -100/10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Եկեղեցու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</w:tr>
      <w:tr w:rsidR="00106B35" w:rsidRPr="00AD67A2" w:rsidTr="00D210D9">
        <w:trPr>
          <w:trHeight w:val="44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2-րդ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դպրոցի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134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խողովակներ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ապամոնտաժված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արտաքին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տրամաչափի219մմպատի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հաստությունը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՝5մմ,զսպանակաձ /400գծմ/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82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հորեր և պոմպակայաններ13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հորերում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պոմպերի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հնարավոր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չէր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ստուգել</w:t>
            </w:r>
            <w:proofErr w:type="spellEnd"/>
          </w:p>
        </w:tc>
      </w:tr>
      <w:tr w:rsidR="00106B35" w:rsidRPr="00AD67A2" w:rsidTr="00D210D9">
        <w:trPr>
          <w:trHeight w:val="55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ք.Արտաշատ,Իսակովի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101-101ա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փակված</w:t>
            </w:r>
            <w:proofErr w:type="spellEnd"/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8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ք.Արտաշատ,Երևանյան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հարևանությամբ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82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23-ի 107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բակում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727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մարզադաշտի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55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82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ք.Արտաշատ,Երևանյան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եկեղեցու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հարևանությամբ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901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գինու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գործարանի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հարևանությամբ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82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Մարքսի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Կայարնի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հարևանությամբ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662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7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բակում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փակված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55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Իսակովի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55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Խանջյան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106B35" w:rsidRPr="00AD67A2" w:rsidTr="00D210D9">
        <w:trPr>
          <w:trHeight w:val="555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Լիցքավորման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Juici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Pro 32EU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մակնիշի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23 62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05/06/2020թ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06B35" w:rsidRPr="00AD67A2" w:rsidTr="00D210D9">
        <w:trPr>
          <w:trHeight w:val="859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D210D9" w:rsidRDefault="00106B35" w:rsidP="00D210D9">
            <w:pPr>
              <w:pStyle w:val="a3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Լճի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2021թ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Շարժիչի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հզորությունը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4000ՎՏ,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արտադրողականությունը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9600լ/ժ,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կենտրոնախույս</w:t>
            </w:r>
            <w:proofErr w:type="spellEnd"/>
          </w:p>
        </w:tc>
      </w:tr>
      <w:tr w:rsidR="00106B35" w:rsidRPr="00AD67A2" w:rsidTr="00D210D9">
        <w:trPr>
          <w:trHeight w:val="30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B35" w:rsidRPr="00AD67A2" w:rsidRDefault="00106B35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B35" w:rsidRPr="00AD67A2" w:rsidRDefault="00106B3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06B35" w:rsidRPr="00AD67A2" w:rsidRDefault="00106B35" w:rsidP="00106B35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000" w:firstRow="0" w:lastRow="0" w:firstColumn="0" w:lastColumn="0" w:noHBand="0" w:noVBand="0"/>
      </w:tblPr>
      <w:tblGrid>
        <w:gridCol w:w="3094"/>
        <w:gridCol w:w="2861"/>
        <w:gridCol w:w="1778"/>
        <w:gridCol w:w="7153"/>
      </w:tblGrid>
      <w:tr w:rsidR="00692190" w:rsidRPr="00AD67A2" w:rsidTr="00692190">
        <w:trPr>
          <w:trHeight w:val="720"/>
        </w:trPr>
        <w:tc>
          <w:tcPr>
            <w:tcW w:w="4366" w:type="dxa"/>
            <w:gridSpan w:val="2"/>
          </w:tcPr>
          <w:p w:rsidR="00692190" w:rsidRPr="00AD67A2" w:rsidRDefault="00692190" w:rsidP="0069219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92190" w:rsidRPr="00AD67A2" w:rsidTr="00692190">
        <w:trPr>
          <w:trHeight w:val="80"/>
        </w:trPr>
        <w:tc>
          <w:tcPr>
            <w:tcW w:w="2268" w:type="dxa"/>
          </w:tcPr>
          <w:p w:rsidR="00692190" w:rsidRPr="00AD67A2" w:rsidRDefault="00692190" w:rsidP="0069219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92190" w:rsidRPr="00AD67A2" w:rsidRDefault="00484AFD" w:rsidP="00692190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տաս</w:t>
            </w:r>
            <w:r w:rsidR="00D210D9">
              <w:rPr>
                <w:rFonts w:ascii="Sylfaen" w:hAnsi="Sylfaen"/>
                <w:lang w:val="hy-AM"/>
              </w:rPr>
              <w:t>ինը</w:t>
            </w:r>
          </w:p>
        </w:tc>
      </w:tr>
      <w:tr w:rsidR="00692190" w:rsidRPr="00AD67A2" w:rsidTr="00692190">
        <w:tc>
          <w:tcPr>
            <w:tcW w:w="2268" w:type="dxa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92190" w:rsidRPr="00AD67A2" w:rsidTr="00692190">
        <w:tc>
          <w:tcPr>
            <w:tcW w:w="2268" w:type="dxa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</w:rPr>
            </w:pPr>
          </w:p>
        </w:tc>
      </w:tr>
      <w:tr w:rsidR="00692190" w:rsidRPr="00AD67A2" w:rsidTr="00692190">
        <w:tc>
          <w:tcPr>
            <w:tcW w:w="2268" w:type="dxa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92190" w:rsidRPr="00AD67A2" w:rsidRDefault="00692190" w:rsidP="00692190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84AFD" w:rsidRPr="00AD67A2" w:rsidRDefault="00484AFD">
      <w:pPr>
        <w:rPr>
          <w:rFonts w:ascii="Sylfaen" w:hAnsi="Sylfaen"/>
          <w:lang w:val="hy-AM"/>
        </w:rPr>
      </w:pPr>
    </w:p>
    <w:p w:rsidR="00484AFD" w:rsidRPr="00AD67A2" w:rsidRDefault="00484AFD">
      <w:pPr>
        <w:spacing w:after="160" w:line="259" w:lineRule="auto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br w:type="page"/>
      </w:r>
    </w:p>
    <w:p w:rsidR="00106B35" w:rsidRPr="00AD67A2" w:rsidRDefault="00106B35">
      <w:pPr>
        <w:rPr>
          <w:rFonts w:ascii="Sylfaen" w:hAnsi="Sylfaen"/>
          <w:lang w:val="hy-AM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6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ՀԱՄԱՅՆՔԱՊԵՏԱՐԱՆ, Աբովյան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6"/>
          <w:lang w:val="hy-AM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31"/>
        <w:gridCol w:w="1637"/>
        <w:gridCol w:w="2033"/>
        <w:gridCol w:w="65"/>
        <w:gridCol w:w="1304"/>
        <w:gridCol w:w="350"/>
        <w:gridCol w:w="2919"/>
        <w:gridCol w:w="1091"/>
        <w:gridCol w:w="885"/>
        <w:gridCol w:w="472"/>
        <w:gridCol w:w="1667"/>
        <w:gridCol w:w="1832"/>
      </w:tblGrid>
      <w:tr w:rsidR="00F5608C" w:rsidRPr="00AD67A2" w:rsidTr="00983E13">
        <w:trPr>
          <w:trHeight w:val="315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1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608C" w:rsidRPr="00AD67A2" w:rsidTr="00983E13">
        <w:trPr>
          <w:trHeight w:val="1588"/>
        </w:trPr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9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5608C" w:rsidRPr="00AD67A2" w:rsidTr="00983E13">
        <w:trPr>
          <w:trHeight w:val="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5608C" w:rsidRPr="00AD67A2" w:rsidTr="00983E13">
        <w:trPr>
          <w:trHeight w:val="48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Ենթակայան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Էլ.ցանց</w:t>
            </w:r>
            <w:proofErr w:type="spellEnd"/>
          </w:p>
        </w:tc>
      </w:tr>
      <w:tr w:rsidR="00F5608C" w:rsidRPr="00AD67A2" w:rsidTr="00983E13">
        <w:trPr>
          <w:trHeight w:val="421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Ենթակայան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Էլ.ցանց</w:t>
            </w:r>
            <w:proofErr w:type="spellEnd"/>
          </w:p>
        </w:tc>
      </w:tr>
      <w:tr w:rsidR="00F5608C" w:rsidRPr="00AD67A2" w:rsidTr="00983E13">
        <w:trPr>
          <w:trHeight w:val="34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Ենթակայան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Էլ.ցանց</w:t>
            </w:r>
            <w:proofErr w:type="spellEnd"/>
          </w:p>
        </w:tc>
      </w:tr>
      <w:tr w:rsidR="00F5608C" w:rsidRPr="00AD67A2" w:rsidTr="00983E13">
        <w:trPr>
          <w:trHeight w:val="34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Էլ.ցանց</w:t>
            </w:r>
            <w:proofErr w:type="spellEnd"/>
          </w:p>
        </w:tc>
      </w:tr>
      <w:tr w:rsidR="00F5608C" w:rsidRPr="00AD67A2" w:rsidTr="00983E13">
        <w:trPr>
          <w:trHeight w:val="34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կայան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գերազանց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5608C" w:rsidRPr="00AD67A2" w:rsidTr="00983E13">
        <w:trPr>
          <w:trHeight w:val="345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19.8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Արևային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ֆոտովոլտային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/72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մոնոկրիստալային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արևային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վահանակ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275վտ, 1հատ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ինվերտոր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20վտ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Աբովյան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գերազանց</w:t>
            </w:r>
            <w:proofErr w:type="spell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5608C" w:rsidRPr="00AD67A2" w:rsidTr="00983E13">
        <w:trPr>
          <w:trHeight w:val="300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F5608C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720"/>
        </w:trPr>
        <w:tc>
          <w:tcPr>
            <w:tcW w:w="4366" w:type="dxa"/>
            <w:gridSpan w:val="4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5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5608C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80"/>
        </w:trPr>
        <w:tc>
          <w:tcPr>
            <w:tcW w:w="2268" w:type="dxa"/>
            <w:gridSpan w:val="2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վեց</w:t>
            </w:r>
            <w:proofErr w:type="spellEnd"/>
          </w:p>
        </w:tc>
      </w:tr>
      <w:tr w:rsidR="00F5608C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5608C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</w:p>
        </w:tc>
      </w:tr>
      <w:tr w:rsidR="00F5608C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608C" w:rsidRPr="00AD67A2" w:rsidRDefault="00F5608C" w:rsidP="00F5608C">
      <w:pPr>
        <w:rPr>
          <w:rFonts w:ascii="Sylfaen" w:hAnsi="Sylfaen"/>
          <w:b/>
          <w:lang w:val="ru-RU"/>
        </w:rPr>
      </w:pPr>
    </w:p>
    <w:p w:rsidR="00F5608C" w:rsidRPr="00AD67A2" w:rsidRDefault="00F5608C" w:rsidP="00F5608C">
      <w:pPr>
        <w:rPr>
          <w:rFonts w:ascii="Sylfaen" w:hAnsi="Sylfaen"/>
          <w:b/>
          <w:lang w:val="ru-RU"/>
        </w:rPr>
      </w:pPr>
    </w:p>
    <w:p w:rsidR="00F5608C" w:rsidRPr="00AD67A2" w:rsidRDefault="00F5608C" w:rsidP="00F5608C">
      <w:pPr>
        <w:rPr>
          <w:rFonts w:ascii="Sylfaen" w:hAnsi="Sylfaen"/>
          <w:b/>
        </w:rPr>
      </w:pPr>
    </w:p>
    <w:p w:rsidR="00F5608C" w:rsidRPr="00AD67A2" w:rsidRDefault="00F5608C" w:rsidP="00F5608C">
      <w:pPr>
        <w:rPr>
          <w:rFonts w:ascii="Sylfaen" w:hAnsi="Sylfaen"/>
          <w:lang w:val="ru-RU"/>
        </w:rPr>
      </w:pPr>
    </w:p>
    <w:p w:rsidR="00F5608C" w:rsidRPr="00AD67A2" w:rsidRDefault="00F5608C">
      <w:pPr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7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Ազատավան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.2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484AFD" w:rsidRPr="00AD67A2" w:rsidRDefault="00484AFD" w:rsidP="00484AFD">
      <w:pPr>
        <w:jc w:val="both"/>
        <w:rPr>
          <w:rFonts w:ascii="Sylfaen" w:hAnsi="Sylfaen"/>
          <w:sz w:val="16"/>
          <w:lang w:val="hy-AM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tbl>
      <w:tblPr>
        <w:tblW w:w="14595" w:type="dxa"/>
        <w:tblLook w:val="04A0" w:firstRow="1" w:lastRow="0" w:firstColumn="1" w:lastColumn="0" w:noHBand="0" w:noVBand="1"/>
      </w:tblPr>
      <w:tblGrid>
        <w:gridCol w:w="532"/>
        <w:gridCol w:w="1742"/>
        <w:gridCol w:w="1464"/>
        <w:gridCol w:w="634"/>
        <w:gridCol w:w="884"/>
        <w:gridCol w:w="420"/>
        <w:gridCol w:w="2183"/>
        <w:gridCol w:w="902"/>
        <w:gridCol w:w="1246"/>
        <w:gridCol w:w="912"/>
        <w:gridCol w:w="2214"/>
        <w:gridCol w:w="1462"/>
      </w:tblGrid>
      <w:tr w:rsidR="00F5608C" w:rsidRPr="00AD67A2" w:rsidTr="00484AFD">
        <w:trPr>
          <w:trHeight w:val="29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1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5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           </w:t>
            </w: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608C" w:rsidRPr="00AD67A2" w:rsidTr="00484AFD">
        <w:trPr>
          <w:trHeight w:val="1765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1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5608C" w:rsidRPr="00AD67A2" w:rsidTr="00484AFD">
        <w:trPr>
          <w:trHeight w:val="56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5608C" w:rsidRPr="00AD67A2" w:rsidTr="00484AFD">
        <w:trPr>
          <w:trHeight w:val="49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ջրհոր</w:t>
            </w:r>
            <w:proofErr w:type="spellEnd"/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Ֆերմայի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1982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484AFD">
        <w:trPr>
          <w:trHeight w:val="49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ջրհոր</w:t>
            </w:r>
            <w:proofErr w:type="spellEnd"/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Ներքևի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F5608C" w:rsidRPr="00AD67A2" w:rsidTr="00484AFD">
        <w:trPr>
          <w:trHeight w:val="327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ջրհոր</w:t>
            </w:r>
            <w:proofErr w:type="spellEnd"/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Գերեզմանոցի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աշխատում</w:t>
            </w:r>
            <w:proofErr w:type="spellEnd"/>
          </w:p>
        </w:tc>
      </w:tr>
      <w:tr w:rsidR="00F5608C" w:rsidRPr="00AD67A2" w:rsidTr="00484AFD">
        <w:trPr>
          <w:trHeight w:val="359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ջրհոր</w:t>
            </w:r>
            <w:proofErr w:type="spellEnd"/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Փափազյան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84AFD" w:rsidRPr="00AD67A2" w:rsidTr="00484AFD">
        <w:tblPrEx>
          <w:tblLook w:val="0000" w:firstRow="0" w:lastRow="0" w:firstColumn="0" w:lastColumn="0" w:noHBand="0" w:noVBand="0"/>
        </w:tblPrEx>
        <w:trPr>
          <w:gridAfter w:val="2"/>
          <w:wAfter w:w="3680" w:type="dxa"/>
          <w:trHeight w:val="720"/>
        </w:trPr>
        <w:tc>
          <w:tcPr>
            <w:tcW w:w="4366" w:type="dxa"/>
            <w:gridSpan w:val="4"/>
          </w:tcPr>
          <w:p w:rsidR="00484AFD" w:rsidRPr="00AD67A2" w:rsidRDefault="00484AFD" w:rsidP="005C440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84AFD" w:rsidRPr="00AD67A2" w:rsidTr="00484AFD">
        <w:tblPrEx>
          <w:tblLook w:val="0000" w:firstRow="0" w:lastRow="0" w:firstColumn="0" w:lastColumn="0" w:noHBand="0" w:noVBand="0"/>
        </w:tblPrEx>
        <w:trPr>
          <w:gridAfter w:val="2"/>
          <w:wAfter w:w="3680" w:type="dxa"/>
          <w:trHeight w:val="80"/>
        </w:trPr>
        <w:tc>
          <w:tcPr>
            <w:tcW w:w="2268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չորս</w:t>
            </w:r>
          </w:p>
        </w:tc>
      </w:tr>
      <w:tr w:rsidR="00484AFD" w:rsidRPr="00AD67A2" w:rsidTr="00484AFD">
        <w:tblPrEx>
          <w:tblLook w:val="0000" w:firstRow="0" w:lastRow="0" w:firstColumn="0" w:lastColumn="0" w:noHBand="0" w:noVBand="0"/>
        </w:tblPrEx>
        <w:trPr>
          <w:gridAfter w:val="2"/>
          <w:wAfter w:w="3680" w:type="dxa"/>
        </w:trPr>
        <w:tc>
          <w:tcPr>
            <w:tcW w:w="2268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84AFD" w:rsidRPr="00AD67A2" w:rsidTr="00484AFD">
        <w:tblPrEx>
          <w:tblLook w:val="0000" w:firstRow="0" w:lastRow="0" w:firstColumn="0" w:lastColumn="0" w:noHBand="0" w:noVBand="0"/>
        </w:tblPrEx>
        <w:trPr>
          <w:gridAfter w:val="2"/>
          <w:wAfter w:w="3680" w:type="dxa"/>
        </w:trPr>
        <w:tc>
          <w:tcPr>
            <w:tcW w:w="2268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</w:p>
        </w:tc>
      </w:tr>
      <w:tr w:rsidR="00484AFD" w:rsidRPr="00AD67A2" w:rsidTr="00484AFD">
        <w:tblPrEx>
          <w:tblLook w:val="0000" w:firstRow="0" w:lastRow="0" w:firstColumn="0" w:lastColumn="0" w:noHBand="0" w:noVBand="0"/>
        </w:tblPrEx>
        <w:trPr>
          <w:gridAfter w:val="2"/>
          <w:wAfter w:w="3680" w:type="dxa"/>
        </w:trPr>
        <w:tc>
          <w:tcPr>
            <w:tcW w:w="2268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608C" w:rsidRPr="00AD67A2" w:rsidRDefault="00F5608C" w:rsidP="00F5608C">
      <w:pPr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8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.3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tbl>
      <w:tblPr>
        <w:tblW w:w="13717" w:type="dxa"/>
        <w:tblLayout w:type="fixed"/>
        <w:tblLook w:val="04A0" w:firstRow="1" w:lastRow="0" w:firstColumn="1" w:lastColumn="0" w:noHBand="0" w:noVBand="1"/>
      </w:tblPr>
      <w:tblGrid>
        <w:gridCol w:w="731"/>
        <w:gridCol w:w="3913"/>
        <w:gridCol w:w="1560"/>
        <w:gridCol w:w="1559"/>
        <w:gridCol w:w="1276"/>
        <w:gridCol w:w="1105"/>
        <w:gridCol w:w="1730"/>
        <w:gridCol w:w="1843"/>
      </w:tblGrid>
      <w:tr w:rsidR="00F5608C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608C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5608C" w:rsidRPr="00AD67A2" w:rsidTr="00983E13">
        <w:trPr>
          <w:trHeight w:val="338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8</w:t>
            </w:r>
          </w:p>
        </w:tc>
      </w:tr>
      <w:tr w:rsidR="00F5608C" w:rsidRPr="00AD67A2" w:rsidTr="00983E13">
        <w:trPr>
          <w:trHeight w:val="29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5608C" w:rsidRPr="00AD67A2" w:rsidTr="00983E13">
        <w:trPr>
          <w:trHeight w:val="574"/>
        </w:trPr>
        <w:tc>
          <w:tcPr>
            <w:tcW w:w="4366" w:type="dxa"/>
            <w:gridSpan w:val="2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r w:rsidRPr="00AD67A2">
              <w:rPr>
                <w:rFonts w:ascii="Sylfaen" w:hAnsi="Sylfaen"/>
                <w:b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</w:p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5608C" w:rsidRPr="00AD67A2" w:rsidTr="00983E13">
        <w:trPr>
          <w:trHeight w:val="468"/>
        </w:trPr>
        <w:tc>
          <w:tcPr>
            <w:tcW w:w="2268" w:type="dxa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484AFD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67A2">
              <w:rPr>
                <w:rFonts w:ascii="Sylfaen" w:hAnsi="Sylfaen"/>
                <w:b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b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484AFD" w:rsidP="00484AFD">
            <w:pPr>
              <w:tabs>
                <w:tab w:val="left" w:pos="2295"/>
                <w:tab w:val="center" w:pos="2514"/>
              </w:tabs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ab/>
            </w: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16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16"/>
              </w:rPr>
            </w:pPr>
            <w:r w:rsidRPr="00AD67A2">
              <w:rPr>
                <w:rFonts w:ascii="Sylfaen" w:hAnsi="Sylfaen"/>
                <w:b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b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</w:tr>
    </w:tbl>
    <w:p w:rsidR="00F5608C" w:rsidRPr="00AD67A2" w:rsidRDefault="00F5608C" w:rsidP="00F5608C">
      <w:pPr>
        <w:rPr>
          <w:rFonts w:ascii="Sylfaen" w:hAnsi="Sylfaen"/>
          <w:lang w:val="hy-AM"/>
        </w:rPr>
      </w:pPr>
      <w:r w:rsidRPr="00AD67A2">
        <w:rPr>
          <w:rFonts w:ascii="Sylfaen" w:hAnsi="Sylfaen"/>
        </w:rPr>
        <w:tab/>
      </w: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p w:rsidR="00F5608C" w:rsidRPr="00AD67A2" w:rsidRDefault="00F5608C">
      <w:pPr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9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496"/>
        <w:gridCol w:w="1983"/>
        <w:gridCol w:w="2291"/>
        <w:gridCol w:w="1297"/>
        <w:gridCol w:w="1629"/>
        <w:gridCol w:w="2121"/>
        <w:gridCol w:w="2338"/>
      </w:tblGrid>
      <w:tr w:rsidR="00F5608C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608C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  <w:lang w:val="hy-AM"/>
              </w:rPr>
              <w:t>.</w:t>
            </w:r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5608C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5608C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Քարե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շենքով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Ծ 0027-0018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Քարե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շենքով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Ծ 0029-0021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Մաշտցի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3/1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484AFD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34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Ծ 0024-0011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2017թ.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378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Համբարձումյան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16/9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412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Այգեգործներ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608C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5608C" w:rsidRPr="00AD67A2" w:rsidRDefault="00F5608C" w:rsidP="00F5608C">
      <w:pPr>
        <w:rPr>
          <w:rFonts w:ascii="Sylfaen" w:hAnsi="Sylfaen"/>
          <w:sz w:val="18"/>
          <w:lang w:val="hy-AM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p w:rsidR="00F5608C" w:rsidRPr="00AD67A2" w:rsidRDefault="00F5608C" w:rsidP="00F5608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5608C" w:rsidRPr="00AD67A2" w:rsidTr="00983E13">
        <w:trPr>
          <w:trHeight w:val="720"/>
        </w:trPr>
        <w:tc>
          <w:tcPr>
            <w:tcW w:w="4366" w:type="dxa"/>
            <w:gridSpan w:val="2"/>
          </w:tcPr>
          <w:p w:rsidR="00F5608C" w:rsidRPr="00AD67A2" w:rsidRDefault="00F5608C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5608C" w:rsidRPr="00AD67A2" w:rsidTr="00983E13">
        <w:trPr>
          <w:trHeight w:val="468"/>
        </w:trPr>
        <w:tc>
          <w:tcPr>
            <w:tcW w:w="2268" w:type="dxa"/>
          </w:tcPr>
          <w:p w:rsidR="00F5608C" w:rsidRPr="00AD67A2" w:rsidRDefault="00F5608C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հինգ</w:t>
            </w:r>
            <w:proofErr w:type="spellEnd"/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608C" w:rsidRPr="00AD67A2" w:rsidRDefault="00F5608C" w:rsidP="00F5608C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F5608C" w:rsidRPr="00AD67A2" w:rsidRDefault="00F5608C" w:rsidP="00484AFD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F5608C" w:rsidRPr="00AD67A2" w:rsidRDefault="00F5608C" w:rsidP="00F5608C">
      <w:pPr>
        <w:tabs>
          <w:tab w:val="left" w:pos="6840"/>
        </w:tabs>
        <w:jc w:val="both"/>
        <w:rPr>
          <w:rFonts w:ascii="Sylfaen" w:hAnsi="Sylfaen"/>
          <w:sz w:val="18"/>
        </w:rPr>
      </w:pPr>
    </w:p>
    <w:p w:rsidR="00F5608C" w:rsidRPr="00AD67A2" w:rsidRDefault="00F5608C">
      <w:pPr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0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Այգեստան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.5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1"/>
        <w:gridCol w:w="1866"/>
        <w:gridCol w:w="2085"/>
        <w:gridCol w:w="3186"/>
        <w:gridCol w:w="1243"/>
        <w:gridCol w:w="1555"/>
        <w:gridCol w:w="2021"/>
        <w:gridCol w:w="2229"/>
      </w:tblGrid>
      <w:tr w:rsidR="00F5608C" w:rsidRPr="00AD67A2" w:rsidTr="00983E13">
        <w:trPr>
          <w:trHeight w:val="315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2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608C" w:rsidRPr="00AD67A2" w:rsidTr="00983E13">
        <w:trPr>
          <w:trHeight w:val="186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484AFD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  <w:lang w:val="hy-AM"/>
              </w:rPr>
              <w:t>.</w:t>
            </w:r>
            <w:proofErr w:type="spellStart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F5608C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5608C" w:rsidRPr="00AD67A2" w:rsidTr="00983E13">
        <w:trPr>
          <w:trHeight w:val="41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5608C" w:rsidRPr="00AD67A2" w:rsidTr="00983E13">
        <w:trPr>
          <w:trHeight w:val="42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Թամանյան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314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Խանջյան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F5608C" w:rsidRPr="00AD67A2" w:rsidTr="00983E13">
        <w:trPr>
          <w:trHeight w:val="34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Այգեստան</w:t>
            </w:r>
            <w:proofErr w:type="spellEnd"/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37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Այգեստան</w:t>
            </w:r>
            <w:proofErr w:type="spellEnd"/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412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Խաչատրյան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39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Այգեստան</w:t>
            </w:r>
            <w:proofErr w:type="spell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4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Արտեղյան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4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Արտեղյան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Այգեստան</w:t>
            </w:r>
            <w:proofErr w:type="spell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4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Արտեղյան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Ստեփանյան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5608C" w:rsidRPr="00AD67A2" w:rsidTr="00983E13">
        <w:trPr>
          <w:trHeight w:val="4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F5608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Այգեստան</w:t>
            </w:r>
            <w:proofErr w:type="spell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F5608C" w:rsidRPr="00AD67A2" w:rsidTr="00983E13">
        <w:trPr>
          <w:trHeight w:val="30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08C" w:rsidRPr="00AD67A2" w:rsidRDefault="00F5608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11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08C" w:rsidRPr="00AD67A2" w:rsidRDefault="00F5608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5608C" w:rsidRPr="00AD67A2" w:rsidRDefault="00F5608C" w:rsidP="00F5608C">
      <w:pPr>
        <w:jc w:val="both"/>
        <w:rPr>
          <w:rFonts w:ascii="Sylfaen" w:hAnsi="Sylfaen"/>
          <w:sz w:val="18"/>
          <w:lang w:val="ru-RU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5608C" w:rsidRPr="00AD67A2" w:rsidTr="00983E13">
        <w:trPr>
          <w:trHeight w:val="720"/>
        </w:trPr>
        <w:tc>
          <w:tcPr>
            <w:tcW w:w="4366" w:type="dxa"/>
            <w:gridSpan w:val="2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>.</w:t>
            </w:r>
          </w:p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6549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F5608C" w:rsidRPr="00AD67A2" w:rsidTr="00983E13">
        <w:trPr>
          <w:trHeight w:val="468"/>
        </w:trPr>
        <w:tc>
          <w:tcPr>
            <w:tcW w:w="2268" w:type="dxa"/>
          </w:tcPr>
          <w:p w:rsidR="00F5608C" w:rsidRPr="00AD67A2" w:rsidRDefault="00F5608C" w:rsidP="00983E13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տասը</w:t>
            </w:r>
            <w:proofErr w:type="spellEnd"/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</w:rPr>
            </w:pPr>
          </w:p>
        </w:tc>
      </w:tr>
      <w:tr w:rsidR="00F5608C" w:rsidRPr="00AD67A2" w:rsidTr="00983E13">
        <w:tc>
          <w:tcPr>
            <w:tcW w:w="2268" w:type="dxa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5608C" w:rsidRPr="00AD67A2" w:rsidRDefault="00F5608C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608C" w:rsidRPr="00AD67A2" w:rsidRDefault="00F5608C" w:rsidP="00F5608C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F5608C" w:rsidRPr="00AD67A2" w:rsidRDefault="00484AFD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="00F5608C" w:rsidRPr="00AD67A2">
        <w:rPr>
          <w:rFonts w:ascii="Sylfaen" w:hAnsi="Sylfaen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0F5EA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1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 Արաքսավան 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.6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6"/>
          <w:lang w:val="hy-AM"/>
        </w:rPr>
      </w:pPr>
    </w:p>
    <w:p w:rsidR="00A10321" w:rsidRPr="00AD67A2" w:rsidRDefault="00A10321" w:rsidP="00A10321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44"/>
        <w:gridCol w:w="2347"/>
        <w:gridCol w:w="2125"/>
        <w:gridCol w:w="2347"/>
        <w:gridCol w:w="1327"/>
        <w:gridCol w:w="1666"/>
        <w:gridCol w:w="2060"/>
        <w:gridCol w:w="2270"/>
      </w:tblGrid>
      <w:tr w:rsidR="00A10321" w:rsidRPr="00AD67A2" w:rsidTr="00983E13">
        <w:trPr>
          <w:trHeight w:val="315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983E13">
        <w:trPr>
          <w:trHeight w:val="1860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983E13">
        <w:trPr>
          <w:trHeight w:val="60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10321" w:rsidRPr="00AD67A2" w:rsidTr="00983E13">
        <w:trPr>
          <w:trHeight w:val="52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հոր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Կ.Դեմիրճյան</w:t>
            </w:r>
            <w:proofErr w:type="spellEnd"/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Չի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աշխատում</w:t>
            </w:r>
            <w:proofErr w:type="spellEnd"/>
          </w:p>
        </w:tc>
      </w:tr>
      <w:tr w:rsidR="00A10321" w:rsidRPr="00AD67A2" w:rsidTr="00983E13">
        <w:trPr>
          <w:trHeight w:val="52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Պոմպակայան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պոմպով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գերազանց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Նոր</w:t>
            </w:r>
            <w:proofErr w:type="spellEnd"/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կառուցված</w:t>
            </w:r>
            <w:proofErr w:type="spellEnd"/>
          </w:p>
        </w:tc>
      </w:tr>
      <w:tr w:rsidR="00A10321" w:rsidRPr="00AD67A2" w:rsidTr="00983E13">
        <w:trPr>
          <w:trHeight w:val="34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եռահարկ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շենքերի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ջրամատակարարման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համար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Պ.Սևակի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21,23,25,27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10321" w:rsidRPr="00AD67A2" w:rsidTr="00983E13">
        <w:trPr>
          <w:trHeight w:val="30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484AFD" w:rsidRPr="00AD67A2" w:rsidTr="005C440C">
        <w:trPr>
          <w:trHeight w:val="720"/>
        </w:trPr>
        <w:tc>
          <w:tcPr>
            <w:tcW w:w="4366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>.</w:t>
            </w:r>
          </w:p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6549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484AFD" w:rsidRPr="00AD67A2" w:rsidTr="005C440C">
        <w:trPr>
          <w:trHeight w:val="468"/>
        </w:trPr>
        <w:tc>
          <w:tcPr>
            <w:tcW w:w="2268" w:type="dxa"/>
          </w:tcPr>
          <w:p w:rsidR="00484AFD" w:rsidRPr="00AD67A2" w:rsidRDefault="00484AFD" w:rsidP="005C440C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84AFD" w:rsidRPr="00AD67A2" w:rsidRDefault="00D210D9" w:rsidP="005C440C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երեք</w:t>
            </w:r>
            <w:proofErr w:type="spellEnd"/>
          </w:p>
        </w:tc>
      </w:tr>
      <w:tr w:rsidR="00484AFD" w:rsidRPr="00AD67A2" w:rsidTr="005C440C">
        <w:tc>
          <w:tcPr>
            <w:tcW w:w="226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</w:tc>
      </w:tr>
      <w:tr w:rsidR="00484AFD" w:rsidRPr="00AD67A2" w:rsidTr="005C440C">
        <w:tc>
          <w:tcPr>
            <w:tcW w:w="226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</w:p>
        </w:tc>
      </w:tr>
      <w:tr w:rsidR="00484AFD" w:rsidRPr="00AD67A2" w:rsidTr="005C440C">
        <w:tc>
          <w:tcPr>
            <w:tcW w:w="226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A10321" w:rsidP="00A10321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484AFD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2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0F5EA2" w:rsidRPr="000F5E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  <w:lang w:val="hy-AM"/>
              </w:rPr>
              <w:t>Արևշատ  բնակավայր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D5391B" w:rsidRDefault="00484AFD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.7</w:t>
            </w:r>
          </w:p>
        </w:tc>
      </w:tr>
      <w:tr w:rsidR="00484AFD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484AFD" w:rsidRPr="00AD67A2" w:rsidRDefault="00484AFD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484AFD" w:rsidRPr="00AD67A2" w:rsidRDefault="00484AFD" w:rsidP="005C440C">
            <w:pPr>
              <w:rPr>
                <w:rFonts w:ascii="Sylfaen" w:hAnsi="Sylfaen"/>
              </w:rPr>
            </w:pPr>
          </w:p>
        </w:tc>
      </w:tr>
      <w:tr w:rsidR="00484AFD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484AFD" w:rsidRPr="00AD67A2" w:rsidRDefault="00484AFD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484AFD" w:rsidRPr="00AD67A2" w:rsidRDefault="00484AFD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484AFD" w:rsidRPr="00AD67A2" w:rsidRDefault="00484AFD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484AFD" w:rsidRPr="00AD67A2" w:rsidRDefault="00484AFD" w:rsidP="00484AFD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4AFD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484AFD" w:rsidRPr="00AD67A2" w:rsidRDefault="00484AFD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84AFD" w:rsidRPr="00AD67A2" w:rsidRDefault="00484AFD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617BAC" w:rsidRPr="00AD67A2" w:rsidRDefault="00617BAC" w:rsidP="00617BA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617BAC" w:rsidRPr="00AD67A2" w:rsidTr="00366DE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17BAC" w:rsidRPr="00AD67A2" w:rsidTr="00366DE3">
        <w:trPr>
          <w:trHeight w:val="121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17BAC" w:rsidRPr="00AD67A2" w:rsidTr="00366DE3">
        <w:trPr>
          <w:trHeight w:val="28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617BAC" w:rsidRPr="00AD67A2" w:rsidTr="00366DE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617BAC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17BAC" w:rsidRPr="00AD67A2" w:rsidTr="00366DE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AC" w:rsidRPr="00AD67A2" w:rsidRDefault="00617BAC" w:rsidP="00366DE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BAC" w:rsidRPr="00AD67A2" w:rsidRDefault="00617BAC" w:rsidP="00366DE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17BAC" w:rsidRPr="00AD67A2" w:rsidRDefault="00617BAC" w:rsidP="00617BAC">
      <w:pPr>
        <w:jc w:val="both"/>
        <w:rPr>
          <w:rFonts w:ascii="Sylfaen" w:hAnsi="Sylfaen"/>
          <w:sz w:val="18"/>
        </w:rPr>
      </w:pPr>
    </w:p>
    <w:tbl>
      <w:tblPr>
        <w:tblW w:w="13591" w:type="dxa"/>
        <w:tblLayout w:type="fixed"/>
        <w:tblLook w:val="0000" w:firstRow="0" w:lastRow="0" w:firstColumn="0" w:lastColumn="0" w:noHBand="0" w:noVBand="0"/>
      </w:tblPr>
      <w:tblGrid>
        <w:gridCol w:w="2824"/>
        <w:gridCol w:w="2612"/>
        <w:gridCol w:w="1983"/>
        <w:gridCol w:w="6172"/>
      </w:tblGrid>
      <w:tr w:rsidR="00617BAC" w:rsidRPr="00AD67A2" w:rsidTr="00617BAC">
        <w:trPr>
          <w:trHeight w:val="372"/>
        </w:trPr>
        <w:tc>
          <w:tcPr>
            <w:tcW w:w="5436" w:type="dxa"/>
            <w:gridSpan w:val="2"/>
          </w:tcPr>
          <w:p w:rsidR="00617BAC" w:rsidRPr="00AD67A2" w:rsidRDefault="00617BAC" w:rsidP="00366DE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8155" w:type="dxa"/>
            <w:gridSpan w:val="2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17BAC" w:rsidRPr="00AD67A2" w:rsidTr="00617BAC">
        <w:trPr>
          <w:trHeight w:val="430"/>
        </w:trPr>
        <w:tc>
          <w:tcPr>
            <w:tcW w:w="2824" w:type="dxa"/>
          </w:tcPr>
          <w:p w:rsidR="00617BAC" w:rsidRPr="00AD67A2" w:rsidRDefault="00617BAC" w:rsidP="00366DE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72" w:type="dxa"/>
            <w:tcBorders>
              <w:bottom w:val="single" w:sz="4" w:space="0" w:color="auto"/>
            </w:tcBorders>
          </w:tcPr>
          <w:p w:rsidR="00617BAC" w:rsidRPr="00AD67A2" w:rsidRDefault="00617BAC" w:rsidP="00617BAC">
            <w:pPr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 xml:space="preserve">                                  </w:t>
            </w:r>
            <w:proofErr w:type="spellStart"/>
            <w:r w:rsidRPr="00AD67A2">
              <w:rPr>
                <w:rFonts w:ascii="Sylfaen" w:hAnsi="Sylfaen"/>
              </w:rPr>
              <w:t>մեկ</w:t>
            </w:r>
            <w:proofErr w:type="spellEnd"/>
          </w:p>
        </w:tc>
      </w:tr>
      <w:tr w:rsidR="00617BAC" w:rsidRPr="00AD67A2" w:rsidTr="00617BAC">
        <w:trPr>
          <w:trHeight w:val="235"/>
        </w:trPr>
        <w:tc>
          <w:tcPr>
            <w:tcW w:w="2824" w:type="dxa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72" w:type="dxa"/>
            <w:tcBorders>
              <w:top w:val="single" w:sz="4" w:space="0" w:color="auto"/>
            </w:tcBorders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17BAC" w:rsidRPr="00AD67A2" w:rsidTr="00617BAC">
        <w:trPr>
          <w:trHeight w:val="290"/>
        </w:trPr>
        <w:tc>
          <w:tcPr>
            <w:tcW w:w="2824" w:type="dxa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617BAC" w:rsidRPr="00AD67A2" w:rsidRDefault="00617BAC" w:rsidP="00366DE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քա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նակը</w:t>
            </w:r>
            <w:proofErr w:type="spellEnd"/>
          </w:p>
        </w:tc>
        <w:tc>
          <w:tcPr>
            <w:tcW w:w="6172" w:type="dxa"/>
            <w:tcBorders>
              <w:bottom w:val="single" w:sz="4" w:space="0" w:color="auto"/>
            </w:tcBorders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</w:rPr>
            </w:pPr>
          </w:p>
        </w:tc>
      </w:tr>
      <w:tr w:rsidR="00617BAC" w:rsidRPr="00AD67A2" w:rsidTr="00617BAC">
        <w:trPr>
          <w:trHeight w:val="221"/>
        </w:trPr>
        <w:tc>
          <w:tcPr>
            <w:tcW w:w="2824" w:type="dxa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95" w:type="dxa"/>
            <w:gridSpan w:val="2"/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72" w:type="dxa"/>
            <w:tcBorders>
              <w:top w:val="single" w:sz="4" w:space="0" w:color="auto"/>
            </w:tcBorders>
          </w:tcPr>
          <w:p w:rsidR="00617BAC" w:rsidRPr="00AD67A2" w:rsidRDefault="00617BAC" w:rsidP="00366DE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17BAC" w:rsidRPr="00AD67A2" w:rsidRDefault="00617BAC" w:rsidP="00617BAC">
      <w:pPr>
        <w:rPr>
          <w:rFonts w:ascii="Sylfaen" w:hAnsi="Sylfaen"/>
          <w:sz w:val="18"/>
          <w:lang w:val="hy-AM"/>
        </w:rPr>
      </w:pPr>
    </w:p>
    <w:p w:rsidR="00617BAC" w:rsidRPr="00AD67A2" w:rsidRDefault="00617BAC" w:rsidP="00617BAC">
      <w:pPr>
        <w:pStyle w:val="2"/>
        <w:spacing w:after="0" w:line="240" w:lineRule="auto"/>
        <w:ind w:left="0"/>
        <w:jc w:val="both"/>
        <w:rPr>
          <w:rFonts w:ascii="Sylfaen" w:hAnsi="Sylfaen"/>
          <w:sz w:val="18"/>
          <w:lang w:val="hy-AM"/>
        </w:rPr>
      </w:pPr>
    </w:p>
    <w:p w:rsidR="00617BAC" w:rsidRPr="00AD67A2" w:rsidRDefault="00617BAC" w:rsidP="00617BAC">
      <w:pPr>
        <w:jc w:val="both"/>
        <w:rPr>
          <w:rFonts w:ascii="Sylfaen" w:hAnsi="Sylfaen"/>
          <w:sz w:val="18"/>
          <w:lang w:val="hy-AM"/>
        </w:rPr>
      </w:pPr>
    </w:p>
    <w:p w:rsidR="00617BAC" w:rsidRPr="00AD67A2" w:rsidRDefault="00617BAC" w:rsidP="00617BAC">
      <w:pPr>
        <w:jc w:val="both"/>
        <w:rPr>
          <w:rFonts w:ascii="Sylfaen" w:hAnsi="Sylfaen"/>
          <w:sz w:val="18"/>
          <w:lang w:val="hy-AM"/>
        </w:rPr>
      </w:pPr>
    </w:p>
    <w:p w:rsidR="00617BAC" w:rsidRPr="00AD67A2" w:rsidRDefault="00617BAC" w:rsidP="00617BAC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p w:rsidR="00617BAC" w:rsidRPr="00AD67A2" w:rsidRDefault="00617BAC" w:rsidP="00A10321">
      <w:pPr>
        <w:spacing w:after="200" w:line="276" w:lineRule="auto"/>
        <w:rPr>
          <w:rFonts w:ascii="Sylfaen" w:hAnsi="Sylfaen"/>
          <w:sz w:val="18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3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Բաղրամյան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.8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F34E98" w:rsidP="00A10321">
      <w:pPr>
        <w:jc w:val="both"/>
        <w:rPr>
          <w:rFonts w:ascii="Sylfaen" w:hAnsi="Sylfaen"/>
          <w:sz w:val="16"/>
          <w:lang w:val="hy-AM"/>
        </w:rPr>
      </w:pPr>
      <w:r w:rsidRPr="00AD67A2">
        <w:rPr>
          <w:rFonts w:ascii="Sylfaen" w:hAnsi="Sylfaen"/>
          <w:sz w:val="16"/>
          <w:lang w:val="hy-AM"/>
        </w:rPr>
        <w:t xml:space="preserve"> </w:t>
      </w:r>
    </w:p>
    <w:p w:rsidR="00A10321" w:rsidRPr="00AD67A2" w:rsidRDefault="00A10321" w:rsidP="00A10321">
      <w:pPr>
        <w:jc w:val="both"/>
        <w:rPr>
          <w:rFonts w:ascii="Sylfaen" w:hAnsi="Sylfaen"/>
          <w:sz w:val="16"/>
        </w:rPr>
      </w:pPr>
    </w:p>
    <w:tbl>
      <w:tblPr>
        <w:tblW w:w="14632" w:type="dxa"/>
        <w:tblLayout w:type="fixed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375"/>
        <w:gridCol w:w="2121"/>
        <w:gridCol w:w="2338"/>
      </w:tblGrid>
      <w:tr w:rsidR="00A10321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10321" w:rsidRPr="00AD67A2" w:rsidTr="00983E13">
        <w:trPr>
          <w:trHeight w:val="426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F34E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A10321" w:rsidRPr="00AD67A2" w:rsidTr="00983E13">
        <w:trPr>
          <w:trHeight w:val="183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10321" w:rsidRPr="00AD67A2" w:rsidTr="00983E13">
        <w:trPr>
          <w:trHeight w:val="356"/>
        </w:trPr>
        <w:tc>
          <w:tcPr>
            <w:tcW w:w="4366" w:type="dxa"/>
            <w:gridSpan w:val="2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10321" w:rsidRPr="00AD67A2" w:rsidTr="00983E13">
        <w:trPr>
          <w:trHeight w:val="468"/>
        </w:trPr>
        <w:tc>
          <w:tcPr>
            <w:tcW w:w="2268" w:type="dxa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AD67A2" w:rsidRDefault="00F34E98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</w:rPr>
            </w:pP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F34E98" w:rsidP="00F34E98">
      <w:pPr>
        <w:rPr>
          <w:rFonts w:ascii="Sylfaen" w:hAnsi="Sylfaen"/>
          <w:lang w:val="hy-AM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A10321" w:rsidRPr="00AD67A2" w:rsidRDefault="00A10321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4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ՀԱՄԱՅՆՔԱՊԵՏԱՐԱՆ, Բարձրաշեն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.9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F34E98" w:rsidP="00A10321">
      <w:pPr>
        <w:jc w:val="both"/>
        <w:rPr>
          <w:rFonts w:ascii="Sylfaen" w:hAnsi="Sylfaen"/>
          <w:sz w:val="16"/>
          <w:lang w:val="hy-AM"/>
        </w:rPr>
      </w:pPr>
      <w:r w:rsidRPr="00AD67A2">
        <w:rPr>
          <w:rFonts w:ascii="Sylfaen" w:hAnsi="Sylfaen"/>
          <w:sz w:val="16"/>
          <w:lang w:val="hy-AM"/>
        </w:rPr>
        <w:t xml:space="preserve"> </w:t>
      </w:r>
    </w:p>
    <w:p w:rsidR="00A10321" w:rsidRPr="00AD67A2" w:rsidRDefault="00A10321" w:rsidP="00A10321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A10321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10321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0D6CCF" w:rsidRDefault="00457484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Բարձրաշեն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457484" w:rsidRDefault="00457484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10321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10321" w:rsidRPr="00AD67A2" w:rsidTr="00983E13">
        <w:trPr>
          <w:trHeight w:val="720"/>
        </w:trPr>
        <w:tc>
          <w:tcPr>
            <w:tcW w:w="4366" w:type="dxa"/>
            <w:gridSpan w:val="2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10321" w:rsidRPr="00AD67A2" w:rsidTr="00983E13">
        <w:trPr>
          <w:trHeight w:val="468"/>
        </w:trPr>
        <w:tc>
          <w:tcPr>
            <w:tcW w:w="2268" w:type="dxa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457484" w:rsidRDefault="00457484" w:rsidP="00983E13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մեկ</w:t>
            </w:r>
            <w:proofErr w:type="spellEnd"/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</w:rPr>
            </w:pP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A10321" w:rsidP="00A10321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A10321" w:rsidRPr="00AD67A2" w:rsidRDefault="00A10321" w:rsidP="00A10321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A10321" w:rsidRPr="00AD67A2" w:rsidRDefault="00A10321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5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Բերդիկ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.10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F34E98" w:rsidP="00A10321">
      <w:pPr>
        <w:jc w:val="both"/>
        <w:rPr>
          <w:rFonts w:ascii="Sylfaen" w:hAnsi="Sylfaen"/>
          <w:sz w:val="16"/>
        </w:rPr>
      </w:pPr>
      <w:r w:rsidRPr="00AD67A2">
        <w:rPr>
          <w:rFonts w:ascii="Sylfaen" w:hAnsi="Sylfaen"/>
          <w:sz w:val="16"/>
          <w:lang w:val="hy-AM"/>
        </w:rPr>
        <w:t xml:space="preserve"> </w:t>
      </w: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A10321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765E38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AD67A2" w:rsidRDefault="00D210D9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0D6CCF" w:rsidRDefault="00765E38" w:rsidP="00765E38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E38" w:rsidRPr="00457484" w:rsidRDefault="00765E38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Բե</w:t>
            </w:r>
            <w:r w:rsid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րդիկ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457484" w:rsidRDefault="00765E38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457484" w:rsidRDefault="00765E38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457484" w:rsidRDefault="00765E38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457484" w:rsidRDefault="00765E38" w:rsidP="00765E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38" w:rsidRPr="000D6CCF" w:rsidRDefault="00765E38" w:rsidP="00765E38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34E98" w:rsidRPr="00AD67A2" w:rsidTr="005C440C">
        <w:trPr>
          <w:trHeight w:val="720"/>
        </w:trPr>
        <w:tc>
          <w:tcPr>
            <w:tcW w:w="4366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34E98" w:rsidRPr="00AD67A2" w:rsidTr="005C440C">
        <w:trPr>
          <w:trHeight w:val="468"/>
        </w:trPr>
        <w:tc>
          <w:tcPr>
            <w:tcW w:w="2268" w:type="dxa"/>
          </w:tcPr>
          <w:p w:rsidR="00F34E98" w:rsidRPr="00AD67A2" w:rsidRDefault="00F34E98" w:rsidP="005C440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34E98" w:rsidRPr="0067571F" w:rsidRDefault="0067571F" w:rsidP="005C440C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մեկ</w:t>
            </w:r>
            <w:proofErr w:type="spellEnd"/>
          </w:p>
        </w:tc>
      </w:tr>
      <w:tr w:rsidR="00F34E98" w:rsidRPr="00AD67A2" w:rsidTr="005C440C">
        <w:tc>
          <w:tcPr>
            <w:tcW w:w="226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34E98" w:rsidRPr="00AD67A2" w:rsidTr="005C440C">
        <w:tc>
          <w:tcPr>
            <w:tcW w:w="226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</w:p>
        </w:tc>
      </w:tr>
      <w:tr w:rsidR="00F34E98" w:rsidRPr="00AD67A2" w:rsidTr="005C440C">
        <w:tc>
          <w:tcPr>
            <w:tcW w:w="226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p w:rsidR="00A10321" w:rsidRPr="00AD67A2" w:rsidRDefault="00A10321" w:rsidP="00F34E98">
      <w:pPr>
        <w:rPr>
          <w:rFonts w:ascii="Sylfaen" w:hAnsi="Sylfaen"/>
          <w:sz w:val="18"/>
          <w:lang w:val="hy-AM"/>
        </w:rPr>
      </w:pPr>
      <w:r w:rsidRPr="00AD67A2">
        <w:rPr>
          <w:rFonts w:ascii="Sylfaen" w:hAnsi="Sylfaen"/>
          <w:sz w:val="18"/>
        </w:rPr>
        <w:br w:type="page"/>
      </w:r>
    </w:p>
    <w:p w:rsidR="00A10321" w:rsidRPr="00AD67A2" w:rsidRDefault="00A10321" w:rsidP="00A10321">
      <w:pPr>
        <w:jc w:val="both"/>
        <w:rPr>
          <w:rFonts w:ascii="Sylfaen" w:hAnsi="Sylfaen"/>
          <w:sz w:val="16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6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Բերքանուշ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.11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6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40"/>
        <w:gridCol w:w="2188"/>
        <w:gridCol w:w="2342"/>
        <w:gridCol w:w="1297"/>
        <w:gridCol w:w="1629"/>
        <w:gridCol w:w="2121"/>
        <w:gridCol w:w="2338"/>
      </w:tblGrid>
      <w:tr w:rsidR="00A10321" w:rsidRPr="00AD67A2" w:rsidTr="00F34E98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F34E98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F34E98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10321" w:rsidRPr="00AD67A2" w:rsidTr="00F34E98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Հորեր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Բերքանուշ</w:t>
            </w:r>
            <w:proofErr w:type="spellEnd"/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Երկուսը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մեկը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չգործող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Երկուսը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հանձնվել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մեկը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Պռոշյան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ԳԿ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գործարանին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A10321" w:rsidRPr="00AD67A2" w:rsidTr="00F34E98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Պոմպեր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Բերքանուշ</w:t>
            </w:r>
            <w:proofErr w:type="spellEnd"/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Մեկը</w:t>
            </w:r>
            <w:proofErr w:type="spellEnd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հորիզոնական</w:t>
            </w:r>
            <w:proofErr w:type="spellEnd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երկուսը</w:t>
            </w:r>
            <w:proofErr w:type="spellEnd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Երկուսը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հանձնվել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մեկը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Պռոշյան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ԳԿ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գործարանին</w:t>
            </w:r>
            <w:proofErr w:type="spellEnd"/>
          </w:p>
        </w:tc>
      </w:tr>
      <w:tr w:rsidR="00A10321" w:rsidRPr="00AD67A2" w:rsidTr="00F34E98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10321" w:rsidRPr="00AD67A2" w:rsidTr="00983E13">
        <w:trPr>
          <w:trHeight w:val="720"/>
        </w:trPr>
        <w:tc>
          <w:tcPr>
            <w:tcW w:w="4366" w:type="dxa"/>
            <w:gridSpan w:val="2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10321" w:rsidRPr="00AD67A2" w:rsidTr="00983E13">
        <w:trPr>
          <w:trHeight w:val="468"/>
        </w:trPr>
        <w:tc>
          <w:tcPr>
            <w:tcW w:w="2268" w:type="dxa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</w:rPr>
            </w:pP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A10321" w:rsidP="00F34E98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7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Բյուրավան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.12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A10321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10321" w:rsidRPr="00AD67A2" w:rsidTr="00983E13">
        <w:trPr>
          <w:trHeight w:val="121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10321" w:rsidRPr="00AD67A2" w:rsidTr="00983E13">
        <w:trPr>
          <w:trHeight w:val="28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10321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Քարից  ենթակայան /տրանսֆորմատորով/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Հովհ.Շիրազի փողոց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10321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Քարից  ենթակայան /տրանսֆորմատորով/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Մ.Մաշտոցի փողոց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A10321" w:rsidRPr="00AD67A2" w:rsidTr="00983E13">
        <w:trPr>
          <w:trHeight w:val="34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ենթակայան /տրանսֆորմատորով/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Անդրանիկի փողոց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10321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321" w:rsidRPr="00AD67A2" w:rsidRDefault="00A10321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321" w:rsidRPr="00AD67A2" w:rsidRDefault="00A10321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10321" w:rsidRPr="00AD67A2" w:rsidRDefault="00A10321" w:rsidP="00A1032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592"/>
        <w:gridCol w:w="4957"/>
      </w:tblGrid>
      <w:tr w:rsidR="00A10321" w:rsidRPr="00AD67A2" w:rsidTr="00983E13">
        <w:trPr>
          <w:trHeight w:val="405"/>
        </w:trPr>
        <w:tc>
          <w:tcPr>
            <w:tcW w:w="4366" w:type="dxa"/>
            <w:gridSpan w:val="2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10321" w:rsidRPr="00AD67A2" w:rsidTr="00983E13">
        <w:trPr>
          <w:trHeight w:val="468"/>
        </w:trPr>
        <w:tc>
          <w:tcPr>
            <w:tcW w:w="2268" w:type="dxa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57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երեք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957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</w:tcPr>
          <w:p w:rsidR="00A10321" w:rsidRPr="00AD67A2" w:rsidRDefault="00A10321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քա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նակը</w:t>
            </w:r>
            <w:proofErr w:type="spellEnd"/>
          </w:p>
        </w:tc>
        <w:tc>
          <w:tcPr>
            <w:tcW w:w="4957" w:type="dxa"/>
            <w:tcBorders>
              <w:bottom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10321" w:rsidRPr="00AD67A2" w:rsidTr="00983E13">
        <w:tc>
          <w:tcPr>
            <w:tcW w:w="2268" w:type="dxa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90" w:type="dxa"/>
            <w:gridSpan w:val="2"/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57" w:type="dxa"/>
            <w:tcBorders>
              <w:top w:val="single" w:sz="4" w:space="0" w:color="auto"/>
            </w:tcBorders>
          </w:tcPr>
          <w:p w:rsidR="00A10321" w:rsidRPr="00AD67A2" w:rsidRDefault="00A10321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10321" w:rsidRPr="00AD67A2" w:rsidRDefault="00A10321" w:rsidP="00F34E98">
      <w:pPr>
        <w:rPr>
          <w:rFonts w:ascii="Sylfaen" w:hAnsi="Sylfaen"/>
          <w:sz w:val="18"/>
        </w:rPr>
      </w:pPr>
      <w:r w:rsidRPr="00AD67A2">
        <w:rPr>
          <w:rFonts w:ascii="Sylfaen" w:hAnsi="Sylfaen"/>
        </w:rPr>
        <w:tab/>
      </w:r>
    </w:p>
    <w:p w:rsidR="00A10321" w:rsidRPr="00AD67A2" w:rsidRDefault="00A10321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8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Բուրաստան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.13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44"/>
        <w:gridCol w:w="2347"/>
        <w:gridCol w:w="2125"/>
        <w:gridCol w:w="2347"/>
        <w:gridCol w:w="1327"/>
        <w:gridCol w:w="1666"/>
        <w:gridCol w:w="2060"/>
        <w:gridCol w:w="2270"/>
      </w:tblGrid>
      <w:tr w:rsidR="00B563C0" w:rsidRPr="00AD67A2" w:rsidTr="00983E13">
        <w:trPr>
          <w:trHeight w:val="315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563C0" w:rsidRPr="00AD67A2" w:rsidTr="00983E13">
        <w:trPr>
          <w:trHeight w:val="1860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563C0" w:rsidRPr="00AD67A2" w:rsidTr="00983E13">
        <w:trPr>
          <w:trHeight w:val="60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983E13">
        <w:trPr>
          <w:trHeight w:val="52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Ծ. 016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+</w:t>
            </w:r>
          </w:p>
        </w:tc>
      </w:tr>
      <w:tr w:rsidR="00B563C0" w:rsidRPr="00AD67A2" w:rsidTr="00983E13">
        <w:trPr>
          <w:trHeight w:val="30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F34E9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3C0" w:rsidRPr="00AD67A2" w:rsidRDefault="00F34E9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8"/>
        </w:rPr>
      </w:pPr>
    </w:p>
    <w:p w:rsidR="00B563C0" w:rsidRPr="00AD67A2" w:rsidRDefault="00B563C0" w:rsidP="00B563C0">
      <w:pPr>
        <w:jc w:val="both"/>
        <w:rPr>
          <w:rFonts w:ascii="Sylfaen" w:hAnsi="Sylfaen"/>
          <w:sz w:val="18"/>
        </w:rPr>
      </w:pPr>
    </w:p>
    <w:p w:rsidR="00B563C0" w:rsidRPr="00AD67A2" w:rsidRDefault="00B563C0" w:rsidP="00B563C0">
      <w:pPr>
        <w:jc w:val="both"/>
        <w:rPr>
          <w:rFonts w:ascii="Sylfaen" w:hAnsi="Sylfaen"/>
          <w:sz w:val="18"/>
        </w:rPr>
      </w:pPr>
    </w:p>
    <w:tbl>
      <w:tblPr>
        <w:tblW w:w="11850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91"/>
        <w:gridCol w:w="2415"/>
        <w:gridCol w:w="2234"/>
        <w:gridCol w:w="1388"/>
        <w:gridCol w:w="5622"/>
      </w:tblGrid>
      <w:tr w:rsidR="00B563C0" w:rsidRPr="00AD67A2" w:rsidTr="00F34E98">
        <w:trPr>
          <w:trHeight w:val="260"/>
        </w:trPr>
        <w:tc>
          <w:tcPr>
            <w:tcW w:w="4840" w:type="dxa"/>
            <w:gridSpan w:val="3"/>
          </w:tcPr>
          <w:p w:rsidR="00B563C0" w:rsidRPr="00AD67A2" w:rsidRDefault="00B563C0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10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B563C0" w:rsidRPr="00AD67A2" w:rsidTr="00F34E98">
        <w:trPr>
          <w:gridBefore w:val="1"/>
          <w:wBefore w:w="191" w:type="dxa"/>
          <w:trHeight w:val="451"/>
        </w:trPr>
        <w:tc>
          <w:tcPr>
            <w:tcW w:w="2415" w:type="dxa"/>
          </w:tcPr>
          <w:p w:rsidR="00B563C0" w:rsidRPr="00AD67A2" w:rsidRDefault="00B563C0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22" w:type="dxa"/>
            <w:tcBorders>
              <w:bottom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Մեկ</w:t>
            </w:r>
            <w:proofErr w:type="spellEnd"/>
          </w:p>
        </w:tc>
      </w:tr>
      <w:tr w:rsidR="00B563C0" w:rsidRPr="00AD67A2" w:rsidTr="00F34E98">
        <w:trPr>
          <w:gridBefore w:val="1"/>
          <w:wBefore w:w="191" w:type="dxa"/>
          <w:trHeight w:val="246"/>
        </w:trPr>
        <w:tc>
          <w:tcPr>
            <w:tcW w:w="2415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22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563C0" w:rsidRPr="00AD67A2" w:rsidTr="00F34E98">
        <w:trPr>
          <w:gridBefore w:val="1"/>
          <w:wBefore w:w="191" w:type="dxa"/>
          <w:trHeight w:val="304"/>
        </w:trPr>
        <w:tc>
          <w:tcPr>
            <w:tcW w:w="2415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22" w:type="dxa"/>
            <w:tcBorders>
              <w:bottom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</w:rPr>
            </w:pPr>
          </w:p>
        </w:tc>
      </w:tr>
      <w:tr w:rsidR="00B563C0" w:rsidRPr="00AD67A2" w:rsidTr="00F34E98">
        <w:trPr>
          <w:gridBefore w:val="1"/>
          <w:wBefore w:w="191" w:type="dxa"/>
          <w:trHeight w:val="232"/>
        </w:trPr>
        <w:tc>
          <w:tcPr>
            <w:tcW w:w="2415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2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622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563C0" w:rsidRPr="00AD67A2" w:rsidRDefault="00B563C0" w:rsidP="00B563C0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B563C0" w:rsidRPr="00AD67A2" w:rsidRDefault="00B563C0" w:rsidP="00B563C0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A10321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19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Գետազատ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34E98" w:rsidRPr="00AD67A2" w:rsidRDefault="00F34E98" w:rsidP="00F34E98">
      <w:pPr>
        <w:jc w:val="both"/>
        <w:rPr>
          <w:rFonts w:ascii="Sylfaen" w:hAnsi="Sylfaen"/>
          <w:sz w:val="16"/>
        </w:rPr>
      </w:pPr>
    </w:p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tbl>
      <w:tblPr>
        <w:tblW w:w="15076" w:type="dxa"/>
        <w:tblInd w:w="-190" w:type="dxa"/>
        <w:tblLook w:val="04A0" w:firstRow="1" w:lastRow="0" w:firstColumn="1" w:lastColumn="0" w:noHBand="0" w:noVBand="1"/>
      </w:tblPr>
      <w:tblGrid>
        <w:gridCol w:w="190"/>
        <w:gridCol w:w="731"/>
        <w:gridCol w:w="1684"/>
        <w:gridCol w:w="607"/>
        <w:gridCol w:w="1627"/>
        <w:gridCol w:w="561"/>
        <w:gridCol w:w="827"/>
        <w:gridCol w:w="1464"/>
        <w:gridCol w:w="1297"/>
        <w:gridCol w:w="1629"/>
        <w:gridCol w:w="1232"/>
        <w:gridCol w:w="889"/>
        <w:gridCol w:w="2338"/>
      </w:tblGrid>
      <w:tr w:rsidR="00B563C0" w:rsidRPr="00AD67A2" w:rsidTr="00F34E98">
        <w:trPr>
          <w:gridBefore w:val="1"/>
          <w:wBefore w:w="190" w:type="dxa"/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18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B563C0" w:rsidRPr="00AD67A2" w:rsidTr="00F34E98">
        <w:trPr>
          <w:gridBefore w:val="1"/>
          <w:wBefore w:w="190" w:type="dxa"/>
          <w:trHeight w:val="929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18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B563C0" w:rsidRPr="00AD67A2" w:rsidTr="00F34E98">
        <w:trPr>
          <w:gridBefore w:val="1"/>
          <w:wBefore w:w="190" w:type="dxa"/>
          <w:trHeight w:val="41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F34E98">
        <w:trPr>
          <w:gridBefore w:val="1"/>
          <w:wBefore w:w="190" w:type="dxa"/>
          <w:trHeight w:val="277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F34E98" w:rsidRPr="00AD67A2" w:rsidTr="00F34E98">
        <w:tblPrEx>
          <w:tblLook w:val="0000" w:firstRow="0" w:lastRow="0" w:firstColumn="0" w:lastColumn="0" w:noHBand="0" w:noVBand="0"/>
        </w:tblPrEx>
        <w:trPr>
          <w:gridAfter w:val="2"/>
          <w:wAfter w:w="3226" w:type="dxa"/>
          <w:trHeight w:val="260"/>
        </w:trPr>
        <w:tc>
          <w:tcPr>
            <w:tcW w:w="4840" w:type="dxa"/>
            <w:gridSpan w:val="5"/>
          </w:tcPr>
          <w:p w:rsidR="00F34E98" w:rsidRPr="00AD67A2" w:rsidRDefault="00F34E98" w:rsidP="005C440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10" w:type="dxa"/>
            <w:gridSpan w:val="6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34E98" w:rsidRPr="00AD67A2" w:rsidTr="00F34E98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91" w:type="dxa"/>
          <w:wAfter w:w="3226" w:type="dxa"/>
          <w:trHeight w:val="451"/>
        </w:trPr>
        <w:tc>
          <w:tcPr>
            <w:tcW w:w="241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22" w:type="dxa"/>
            <w:gridSpan w:val="4"/>
            <w:tcBorders>
              <w:bottom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</w:tr>
      <w:tr w:rsidR="00F34E98" w:rsidRPr="00AD67A2" w:rsidTr="00F34E98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91" w:type="dxa"/>
          <w:wAfter w:w="3226" w:type="dxa"/>
          <w:trHeight w:val="246"/>
        </w:trPr>
        <w:tc>
          <w:tcPr>
            <w:tcW w:w="2415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22" w:type="dxa"/>
            <w:gridSpan w:val="4"/>
            <w:tcBorders>
              <w:top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34E98" w:rsidRPr="00AD67A2" w:rsidTr="00F34E98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91" w:type="dxa"/>
          <w:wAfter w:w="3226" w:type="dxa"/>
          <w:trHeight w:val="304"/>
        </w:trPr>
        <w:tc>
          <w:tcPr>
            <w:tcW w:w="2415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2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622" w:type="dxa"/>
            <w:gridSpan w:val="4"/>
            <w:tcBorders>
              <w:bottom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</w:p>
        </w:tc>
      </w:tr>
      <w:tr w:rsidR="00F34E98" w:rsidRPr="00AD67A2" w:rsidTr="00F34E98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91" w:type="dxa"/>
          <w:wAfter w:w="3226" w:type="dxa"/>
          <w:trHeight w:val="232"/>
        </w:trPr>
        <w:tc>
          <w:tcPr>
            <w:tcW w:w="2415" w:type="dxa"/>
            <w:gridSpan w:val="2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2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622" w:type="dxa"/>
            <w:gridSpan w:val="4"/>
            <w:tcBorders>
              <w:top w:val="single" w:sz="4" w:space="0" w:color="auto"/>
            </w:tcBorders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34E98" w:rsidRPr="00AD67A2" w:rsidRDefault="00F34E98" w:rsidP="00F34E9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B563C0" w:rsidRPr="00AD67A2" w:rsidRDefault="00B563C0" w:rsidP="00B563C0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0F5EA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0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 Դալար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D5391B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D5391B">
              <w:rPr>
                <w:rFonts w:ascii="Sylfaen" w:hAnsi="Sylfaen"/>
                <w:lang w:val="hy-AM"/>
              </w:rPr>
              <w:t>.15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689"/>
        <w:gridCol w:w="1579"/>
        <w:gridCol w:w="2098"/>
        <w:gridCol w:w="987"/>
        <w:gridCol w:w="317"/>
        <w:gridCol w:w="988"/>
        <w:gridCol w:w="2097"/>
        <w:gridCol w:w="1134"/>
        <w:gridCol w:w="992"/>
        <w:gridCol w:w="34"/>
        <w:gridCol w:w="1384"/>
        <w:gridCol w:w="2126"/>
        <w:gridCol w:w="142"/>
      </w:tblGrid>
      <w:tr w:rsidR="00B563C0" w:rsidRPr="00AD67A2" w:rsidTr="00F34E98">
        <w:trPr>
          <w:trHeight w:val="315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6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563C0" w:rsidRPr="00AD67A2" w:rsidTr="00F34E98">
        <w:trPr>
          <w:gridAfter w:val="1"/>
          <w:wAfter w:w="142" w:type="dxa"/>
          <w:trHeight w:val="1860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6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563C0" w:rsidRPr="00AD67A2" w:rsidTr="00F34E98">
        <w:trPr>
          <w:trHeight w:val="60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F34E98">
        <w:trPr>
          <w:trHeight w:val="525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67571F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1 .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Արտեզան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ջրհոր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Փաստաթուղթ չկա</w:t>
            </w:r>
          </w:p>
        </w:tc>
      </w:tr>
      <w:tr w:rsidR="00B563C0" w:rsidRPr="00AD67A2" w:rsidTr="00F34E98">
        <w:trPr>
          <w:trHeight w:val="525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67571F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2 .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Արտեզան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ջրհոր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Փաստաթուղթ չկա</w:t>
            </w:r>
          </w:p>
        </w:tc>
      </w:tr>
      <w:tr w:rsidR="00B563C0" w:rsidRPr="00AD67A2" w:rsidTr="00F34E98">
        <w:trPr>
          <w:trHeight w:val="345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67571F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3 .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Արտեզան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ջրհոր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Փաստաթուղթ չկա</w:t>
            </w:r>
          </w:p>
        </w:tc>
      </w:tr>
      <w:tr w:rsidR="00B563C0" w:rsidRPr="00AD67A2" w:rsidTr="00F34E98">
        <w:trPr>
          <w:trHeight w:val="378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67571F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4 .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Արտեզան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ջրհոր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Փաստաթուղթ չկա</w:t>
            </w:r>
          </w:p>
        </w:tc>
      </w:tr>
      <w:tr w:rsidR="00B563C0" w:rsidRPr="00AD67A2" w:rsidTr="00F34E98">
        <w:trPr>
          <w:trHeight w:val="412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3C0" w:rsidRPr="0067571F" w:rsidRDefault="00B563C0" w:rsidP="0067571F">
            <w:pPr>
              <w:pStyle w:val="a3"/>
              <w:numPr>
                <w:ilvl w:val="0"/>
                <w:numId w:val="5"/>
              </w:num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5 .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Խորքային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պոմպ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&lt;&lt;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Մերկուրի</w:t>
            </w:r>
            <w:proofErr w:type="spellEnd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&gt;&gt;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67571F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67571F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Փաստաթուղթ չկա</w:t>
            </w:r>
          </w:p>
        </w:tc>
      </w:tr>
      <w:tr w:rsidR="0067571F" w:rsidRPr="00AD67A2" w:rsidTr="00F34E98">
        <w:trPr>
          <w:trHeight w:val="412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71F" w:rsidRPr="0067571F" w:rsidRDefault="0067571F" w:rsidP="0067571F">
            <w:pPr>
              <w:pStyle w:val="a3"/>
              <w:numPr>
                <w:ilvl w:val="0"/>
                <w:numId w:val="5"/>
              </w:num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0D6CCF" w:rsidRDefault="0067571F" w:rsidP="0067571F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571F" w:rsidRPr="00457484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Դալար</w:t>
            </w:r>
            <w:proofErr w:type="spellEnd"/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457484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457484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457484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457484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71F" w:rsidRPr="0067571F" w:rsidRDefault="0067571F" w:rsidP="0067571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67571F" w:rsidRPr="00AD67A2" w:rsidTr="00F34E98">
        <w:trPr>
          <w:trHeight w:val="300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71F" w:rsidRPr="00AD67A2" w:rsidRDefault="0067571F" w:rsidP="0067571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571F" w:rsidRPr="00AD67A2" w:rsidRDefault="0067571F" w:rsidP="0067571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1F" w:rsidRPr="00AD67A2" w:rsidRDefault="0067571F" w:rsidP="0067571F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 </w:t>
            </w:r>
          </w:p>
        </w:tc>
      </w:tr>
      <w:tr w:rsidR="0067571F" w:rsidRPr="00AD67A2" w:rsidTr="00F34E98">
        <w:tblPrEx>
          <w:tblLook w:val="0000" w:firstRow="0" w:lastRow="0" w:firstColumn="0" w:lastColumn="0" w:noHBand="0" w:noVBand="0"/>
        </w:tblPrEx>
        <w:trPr>
          <w:gridAfter w:val="3"/>
          <w:wAfter w:w="3652" w:type="dxa"/>
          <w:trHeight w:val="720"/>
        </w:trPr>
        <w:tc>
          <w:tcPr>
            <w:tcW w:w="4366" w:type="dxa"/>
            <w:gridSpan w:val="3"/>
          </w:tcPr>
          <w:p w:rsidR="0067571F" w:rsidRPr="00AD67A2" w:rsidRDefault="0067571F" w:rsidP="0067571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7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7571F" w:rsidRPr="00AD67A2" w:rsidTr="00F34E98">
        <w:tblPrEx>
          <w:tblLook w:val="0000" w:firstRow="0" w:lastRow="0" w:firstColumn="0" w:lastColumn="0" w:noHBand="0" w:noVBand="0"/>
        </w:tblPrEx>
        <w:trPr>
          <w:gridAfter w:val="3"/>
          <w:wAfter w:w="3652" w:type="dxa"/>
          <w:trHeight w:val="468"/>
        </w:trPr>
        <w:tc>
          <w:tcPr>
            <w:tcW w:w="2268" w:type="dxa"/>
            <w:gridSpan w:val="2"/>
          </w:tcPr>
          <w:p w:rsidR="0067571F" w:rsidRPr="00AD67A2" w:rsidRDefault="0067571F" w:rsidP="0067571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67571F" w:rsidRPr="0067571F" w:rsidRDefault="0067571F" w:rsidP="0067571F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վեց</w:t>
            </w:r>
            <w:proofErr w:type="spellEnd"/>
          </w:p>
        </w:tc>
      </w:tr>
      <w:tr w:rsidR="0067571F" w:rsidRPr="00AD67A2" w:rsidTr="00F34E98">
        <w:tblPrEx>
          <w:tblLook w:val="0000" w:firstRow="0" w:lastRow="0" w:firstColumn="0" w:lastColumn="0" w:noHBand="0" w:noVBand="0"/>
        </w:tblPrEx>
        <w:trPr>
          <w:gridAfter w:val="3"/>
          <w:wAfter w:w="3652" w:type="dxa"/>
          <w:trHeight w:val="394"/>
        </w:trPr>
        <w:tc>
          <w:tcPr>
            <w:tcW w:w="2268" w:type="dxa"/>
            <w:gridSpan w:val="2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7571F" w:rsidRPr="00AD67A2" w:rsidTr="00F34E98">
        <w:tblPrEx>
          <w:tblLook w:val="0000" w:firstRow="0" w:lastRow="0" w:firstColumn="0" w:lastColumn="0" w:noHBand="0" w:noVBand="0"/>
        </w:tblPrEx>
        <w:trPr>
          <w:gridAfter w:val="3"/>
          <w:wAfter w:w="3652" w:type="dxa"/>
        </w:trPr>
        <w:tc>
          <w:tcPr>
            <w:tcW w:w="2268" w:type="dxa"/>
            <w:gridSpan w:val="2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</w:rPr>
            </w:pPr>
          </w:p>
        </w:tc>
      </w:tr>
      <w:tr w:rsidR="0067571F" w:rsidRPr="00AD67A2" w:rsidTr="00F34E98">
        <w:tblPrEx>
          <w:tblLook w:val="0000" w:firstRow="0" w:lastRow="0" w:firstColumn="0" w:lastColumn="0" w:noHBand="0" w:noVBand="0"/>
        </w:tblPrEx>
        <w:trPr>
          <w:gridAfter w:val="3"/>
          <w:wAfter w:w="3652" w:type="dxa"/>
        </w:trPr>
        <w:tc>
          <w:tcPr>
            <w:tcW w:w="2268" w:type="dxa"/>
            <w:gridSpan w:val="2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67571F" w:rsidRPr="00AD67A2" w:rsidRDefault="0067571F" w:rsidP="0067571F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563C0" w:rsidRPr="00AD67A2" w:rsidRDefault="00B563C0" w:rsidP="00B563C0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0F5EA2" w:rsidRDefault="00F34E98" w:rsidP="00F34E98">
            <w:pPr>
              <w:jc w:val="center"/>
              <w:rPr>
                <w:rFonts w:ascii="Sylfaen" w:hAnsi="Sylfaen"/>
                <w:b/>
                <w:u w:val="single"/>
              </w:rPr>
            </w:pPr>
            <w:hyperlink r:id="rId21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</w:t>
            </w:r>
            <w:r w:rsidR="000F5EA2">
              <w:rPr>
                <w:rFonts w:ascii="Sylfaen" w:hAnsi="Sylfaen"/>
                <w:b/>
                <w:lang w:val="hy-AM"/>
              </w:rPr>
              <w:t>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Դեղձուտ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594D7D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.16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C440C">
        <w:trPr>
          <w:gridAfter w:val="1"/>
          <w:wAfter w:w="243" w:type="dxa"/>
          <w:cantSplit/>
        </w:trPr>
        <w:tc>
          <w:tcPr>
            <w:tcW w:w="3672" w:type="dxa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C440C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C440C">
        <w:trPr>
          <w:trHeight w:val="342"/>
        </w:trPr>
        <w:tc>
          <w:tcPr>
            <w:tcW w:w="367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tbl>
      <w:tblPr>
        <w:tblW w:w="14040" w:type="dxa"/>
        <w:tblLook w:val="04A0" w:firstRow="1" w:lastRow="0" w:firstColumn="1" w:lastColumn="0" w:noHBand="0" w:noVBand="1"/>
      </w:tblPr>
      <w:tblGrid>
        <w:gridCol w:w="584"/>
        <w:gridCol w:w="3068"/>
        <w:gridCol w:w="2123"/>
        <w:gridCol w:w="1579"/>
        <w:gridCol w:w="1297"/>
        <w:gridCol w:w="1629"/>
        <w:gridCol w:w="1690"/>
        <w:gridCol w:w="2070"/>
      </w:tblGrid>
      <w:tr w:rsidR="00B563C0" w:rsidRPr="00AD67A2" w:rsidTr="00F34E9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563C0" w:rsidRPr="00AD67A2" w:rsidTr="00F34E98">
        <w:trPr>
          <w:trHeight w:val="143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563C0" w:rsidRPr="00AD67A2" w:rsidTr="00F34E98">
        <w:trPr>
          <w:trHeight w:val="32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F34E98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Ենթակայան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Լերմոնտովի 39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Տրվել է էլ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D67A2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ցանցին</w:t>
            </w:r>
          </w:p>
        </w:tc>
      </w:tr>
      <w:tr w:rsidR="00B563C0" w:rsidRPr="00AD67A2" w:rsidTr="00F34E98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Ենթակայան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 30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</w:t>
            </w:r>
            <w:r w:rsidRPr="00AD67A2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Տրվել է էլ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D67A2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ցանցին</w:t>
            </w:r>
          </w:p>
        </w:tc>
      </w:tr>
      <w:tr w:rsidR="00B563C0" w:rsidRPr="00AD67A2" w:rsidTr="00F34E98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Ենթակայան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D67A2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 xml:space="preserve">Ստեփանյանի 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Տրվել է էլ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D67A2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ցանցին</w:t>
            </w:r>
          </w:p>
        </w:tc>
      </w:tr>
      <w:tr w:rsidR="00B563C0" w:rsidRPr="00AD67A2" w:rsidTr="00F34E98">
        <w:trPr>
          <w:trHeight w:val="32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Ենթակայան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Լերմոնտովի 19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Տրվել է էլ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AD67A2">
              <w:rPr>
                <w:rFonts w:ascii="Sylfaen" w:hAnsi="Sylfaen" w:cs="GHEA Grapalat"/>
                <w:color w:val="000000"/>
                <w:sz w:val="20"/>
                <w:szCs w:val="20"/>
                <w:lang w:val="hy-AM"/>
              </w:rPr>
              <w:t>ցանցին</w:t>
            </w:r>
          </w:p>
        </w:tc>
      </w:tr>
      <w:tr w:rsidR="006F168B" w:rsidRPr="00AD67A2" w:rsidTr="00F34E98">
        <w:trPr>
          <w:trHeight w:val="37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345316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Հակակարկտակայան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8B" w:rsidRPr="00AD67A2" w:rsidRDefault="006F168B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B563C0" w:rsidRPr="00AD67A2" w:rsidTr="00F34E98">
        <w:trPr>
          <w:trHeight w:val="32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1D66D8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1D66D8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C0" w:rsidRPr="00AD67A2" w:rsidRDefault="00B563C0" w:rsidP="00983E13">
            <w:pPr>
              <w:spacing w:line="36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B563C0" w:rsidRPr="00AD67A2" w:rsidRDefault="00B563C0" w:rsidP="00B563C0">
      <w:pPr>
        <w:rPr>
          <w:rFonts w:ascii="Sylfaen" w:hAnsi="Sylfaen"/>
          <w:lang w:val="hy-AM"/>
        </w:rPr>
      </w:pPr>
    </w:p>
    <w:tbl>
      <w:tblPr>
        <w:tblpPr w:leftFromText="180" w:rightFromText="180" w:vertAnchor="text" w:horzAnchor="page" w:tblpX="1321" w:tblpY="196"/>
        <w:tblW w:w="9985" w:type="dxa"/>
        <w:tblLayout w:type="fixed"/>
        <w:tblLook w:val="0000" w:firstRow="0" w:lastRow="0" w:firstColumn="0" w:lastColumn="0" w:noHBand="0" w:noVBand="0"/>
      </w:tblPr>
      <w:tblGrid>
        <w:gridCol w:w="1080"/>
        <w:gridCol w:w="2420"/>
        <w:gridCol w:w="1721"/>
        <w:gridCol w:w="4764"/>
      </w:tblGrid>
      <w:tr w:rsidR="00B563C0" w:rsidRPr="00AD67A2" w:rsidTr="00983E13">
        <w:trPr>
          <w:trHeight w:val="450"/>
        </w:trPr>
        <w:tc>
          <w:tcPr>
            <w:tcW w:w="3500" w:type="dxa"/>
            <w:gridSpan w:val="2"/>
          </w:tcPr>
          <w:p w:rsidR="00B563C0" w:rsidRPr="00AD67A2" w:rsidRDefault="00B563C0" w:rsidP="00983E1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563C0" w:rsidRPr="00AD67A2" w:rsidTr="00983E13">
        <w:trPr>
          <w:trHeight w:val="362"/>
        </w:trPr>
        <w:tc>
          <w:tcPr>
            <w:tcW w:w="1080" w:type="dxa"/>
          </w:tcPr>
          <w:p w:rsidR="00B563C0" w:rsidRPr="00AD67A2" w:rsidRDefault="00B563C0" w:rsidP="00983E1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bottom w:val="single" w:sz="4" w:space="0" w:color="auto"/>
            </w:tcBorders>
          </w:tcPr>
          <w:p w:rsidR="00B563C0" w:rsidRPr="00AD67A2" w:rsidRDefault="00B563C0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="001D66D8"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</w:t>
            </w:r>
            <w:proofErr w:type="spellStart"/>
            <w:r w:rsidR="001D66D8" w:rsidRPr="00AD67A2">
              <w:rPr>
                <w:rFonts w:ascii="Sylfaen" w:hAnsi="Sylfaen"/>
                <w:sz w:val="20"/>
                <w:szCs w:val="20"/>
              </w:rPr>
              <w:t>հինգ</w:t>
            </w:r>
            <w:proofErr w:type="spellEnd"/>
          </w:p>
        </w:tc>
      </w:tr>
      <w:tr w:rsidR="00B563C0" w:rsidRPr="00AD67A2" w:rsidTr="00983E13">
        <w:trPr>
          <w:trHeight w:val="534"/>
        </w:trPr>
        <w:tc>
          <w:tcPr>
            <w:tcW w:w="1080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B563C0" w:rsidRPr="00AD67A2" w:rsidTr="00983E13">
        <w:trPr>
          <w:trHeight w:val="322"/>
        </w:trPr>
        <w:tc>
          <w:tcPr>
            <w:tcW w:w="1080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bottom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563C0" w:rsidRPr="00AD67A2" w:rsidTr="00983E13">
        <w:trPr>
          <w:trHeight w:val="219"/>
        </w:trPr>
        <w:tc>
          <w:tcPr>
            <w:tcW w:w="1080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p w:rsidR="00B563C0" w:rsidRPr="00AD67A2" w:rsidRDefault="00B563C0" w:rsidP="00B563C0">
      <w:pPr>
        <w:rPr>
          <w:rFonts w:ascii="Sylfaen" w:hAnsi="Sylfaen"/>
        </w:rPr>
      </w:pPr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F34E98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2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Դիմիտրով բնակավայր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594D7D" w:rsidRDefault="00F34E98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.17</w:t>
            </w:r>
          </w:p>
        </w:tc>
      </w:tr>
      <w:tr w:rsidR="00F34E98" w:rsidRPr="00AD67A2" w:rsidTr="005C440C">
        <w:trPr>
          <w:gridBefore w:val="1"/>
          <w:wBefore w:w="108" w:type="dxa"/>
        </w:trPr>
        <w:tc>
          <w:tcPr>
            <w:tcW w:w="7398" w:type="dxa"/>
          </w:tcPr>
          <w:p w:rsidR="00F34E98" w:rsidRPr="00AD67A2" w:rsidRDefault="00F34E98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F34E98" w:rsidRPr="00AD67A2" w:rsidRDefault="00F34E98" w:rsidP="005C440C">
            <w:pPr>
              <w:rPr>
                <w:rFonts w:ascii="Sylfaen" w:hAnsi="Sylfaen"/>
              </w:rPr>
            </w:pPr>
          </w:p>
        </w:tc>
      </w:tr>
      <w:tr w:rsidR="00F34E98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F34E98" w:rsidRPr="00AD67A2" w:rsidRDefault="00F34E98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F34E98" w:rsidRPr="00AD67A2" w:rsidRDefault="00F34E98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34E98" w:rsidRPr="00AD67A2" w:rsidRDefault="00F34E98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F34E98" w:rsidRPr="00AD67A2" w:rsidRDefault="00F34E98" w:rsidP="00F34E98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89"/>
        <w:gridCol w:w="13"/>
        <w:gridCol w:w="36"/>
        <w:gridCol w:w="680"/>
        <w:gridCol w:w="2289"/>
        <w:gridCol w:w="64"/>
        <w:gridCol w:w="599"/>
        <w:gridCol w:w="1524"/>
        <w:gridCol w:w="165"/>
        <w:gridCol w:w="519"/>
        <w:gridCol w:w="1614"/>
        <w:gridCol w:w="130"/>
        <w:gridCol w:w="568"/>
        <w:gridCol w:w="599"/>
        <w:gridCol w:w="391"/>
        <w:gridCol w:w="1238"/>
        <w:gridCol w:w="202"/>
        <w:gridCol w:w="243"/>
        <w:gridCol w:w="1676"/>
        <w:gridCol w:w="2102"/>
        <w:gridCol w:w="235"/>
      </w:tblGrid>
      <w:tr w:rsidR="00F34E98" w:rsidRPr="00AD67A2" w:rsidTr="00594D7D">
        <w:trPr>
          <w:gridBefore w:val="2"/>
          <w:gridAfter w:val="4"/>
          <w:wBefore w:w="202" w:type="dxa"/>
          <w:wAfter w:w="4256" w:type="dxa"/>
          <w:cantSplit/>
        </w:trPr>
        <w:tc>
          <w:tcPr>
            <w:tcW w:w="3668" w:type="dxa"/>
            <w:gridSpan w:val="5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10"/>
          </w:tcPr>
          <w:p w:rsidR="00F34E98" w:rsidRPr="00AD67A2" w:rsidRDefault="00F34E98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34E98" w:rsidRPr="00AD67A2" w:rsidTr="00594D7D">
        <w:trPr>
          <w:gridBefore w:val="2"/>
          <w:gridAfter w:val="4"/>
          <w:wBefore w:w="202" w:type="dxa"/>
          <w:wAfter w:w="4256" w:type="dxa"/>
          <w:cantSplit/>
        </w:trPr>
        <w:tc>
          <w:tcPr>
            <w:tcW w:w="3668" w:type="dxa"/>
            <w:gridSpan w:val="5"/>
          </w:tcPr>
          <w:p w:rsidR="00F34E98" w:rsidRPr="00AD67A2" w:rsidRDefault="00F34E98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10"/>
          </w:tcPr>
          <w:p w:rsidR="00F34E98" w:rsidRPr="00AD67A2" w:rsidRDefault="00F34E98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594D7D">
        <w:trPr>
          <w:gridBefore w:val="2"/>
          <w:gridAfter w:val="8"/>
          <w:wBefore w:w="202" w:type="dxa"/>
          <w:wAfter w:w="6686" w:type="dxa"/>
          <w:trHeight w:val="612"/>
        </w:trPr>
        <w:tc>
          <w:tcPr>
            <w:tcW w:w="3668" w:type="dxa"/>
            <w:gridSpan w:val="5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6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594D7D">
        <w:trPr>
          <w:gridBefore w:val="2"/>
          <w:gridAfter w:val="3"/>
          <w:wBefore w:w="202" w:type="dxa"/>
          <w:wAfter w:w="4013" w:type="dxa"/>
          <w:trHeight w:val="342"/>
        </w:trPr>
        <w:tc>
          <w:tcPr>
            <w:tcW w:w="3668" w:type="dxa"/>
            <w:gridSpan w:val="5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6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3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15"/>
        </w:trPr>
        <w:tc>
          <w:tcPr>
            <w:tcW w:w="7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1860"/>
        </w:trPr>
        <w:tc>
          <w:tcPr>
            <w:tcW w:w="7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7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600"/>
        </w:trPr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525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ջրերի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-------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-------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աշխատում</w:t>
            </w:r>
            <w:proofErr w:type="spellEnd"/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Տվել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454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Մայակովսկու 43/1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Բացակայում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Տվել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45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բաց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Գ.Նժդեհ</w:t>
            </w:r>
            <w:proofErr w:type="spellEnd"/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78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Մայակովսկու 43/1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412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Մաշտոցի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6/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</w:tr>
      <w:tr w:rsidR="00B563C0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67"/>
        </w:trPr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բաց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Երիտասարդական</w:t>
            </w:r>
            <w:proofErr w:type="spellEnd"/>
          </w:p>
        </w:tc>
        <w:tc>
          <w:tcPr>
            <w:tcW w:w="2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Պայմանագիր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</w:tr>
      <w:tr w:rsidR="00531E9B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67"/>
        </w:trPr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531E9B" w:rsidRDefault="00531E9B" w:rsidP="00531E9B">
            <w:pPr>
              <w:pStyle w:val="a3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0D6CCF" w:rsidRDefault="00531E9B" w:rsidP="00531E9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Դիմիտրով</w:t>
            </w:r>
            <w:proofErr w:type="spellEnd"/>
          </w:p>
        </w:tc>
        <w:tc>
          <w:tcPr>
            <w:tcW w:w="2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AD67A2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31E9B" w:rsidRPr="00AD67A2" w:rsidTr="00594D7D">
        <w:tblPrEx>
          <w:tblLook w:val="04A0" w:firstRow="1" w:lastRow="0" w:firstColumn="1" w:lastColumn="0" w:noHBand="0" w:noVBand="1"/>
        </w:tblPrEx>
        <w:trPr>
          <w:gridBefore w:val="1"/>
          <w:wBefore w:w="189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E9B" w:rsidRPr="00AD67A2" w:rsidRDefault="00531E9B" w:rsidP="00531E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E9B" w:rsidRPr="00AD67A2" w:rsidRDefault="00531E9B" w:rsidP="00531E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31E9B" w:rsidRPr="00AD67A2" w:rsidTr="00594D7D">
        <w:trPr>
          <w:gridAfter w:val="1"/>
          <w:wAfter w:w="235" w:type="dxa"/>
          <w:trHeight w:val="270"/>
        </w:trPr>
        <w:tc>
          <w:tcPr>
            <w:tcW w:w="6078" w:type="dxa"/>
            <w:gridSpan w:val="10"/>
          </w:tcPr>
          <w:p w:rsidR="00531E9B" w:rsidRPr="00AD67A2" w:rsidRDefault="00531E9B" w:rsidP="00531E9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3" w:type="dxa"/>
            <w:gridSpan w:val="10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1E9B" w:rsidRPr="00AD67A2" w:rsidTr="00594D7D">
        <w:trPr>
          <w:gridBefore w:val="3"/>
          <w:gridAfter w:val="1"/>
          <w:wBefore w:w="238" w:type="dxa"/>
          <w:wAfter w:w="235" w:type="dxa"/>
          <w:trHeight w:val="468"/>
        </w:trPr>
        <w:tc>
          <w:tcPr>
            <w:tcW w:w="3033" w:type="dxa"/>
            <w:gridSpan w:val="3"/>
          </w:tcPr>
          <w:p w:rsidR="00531E9B" w:rsidRPr="00AD67A2" w:rsidRDefault="00531E9B" w:rsidP="00531E9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6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19" w:type="dxa"/>
            <w:gridSpan w:val="8"/>
            <w:tcBorders>
              <w:bottom w:val="single" w:sz="4" w:space="0" w:color="auto"/>
            </w:tcBorders>
          </w:tcPr>
          <w:p w:rsidR="00531E9B" w:rsidRPr="00531E9B" w:rsidRDefault="00531E9B" w:rsidP="00531E9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531E9B" w:rsidRPr="00AD67A2" w:rsidTr="00594D7D">
        <w:trPr>
          <w:gridBefore w:val="3"/>
          <w:gridAfter w:val="1"/>
          <w:wBefore w:w="238" w:type="dxa"/>
          <w:wAfter w:w="235" w:type="dxa"/>
        </w:trPr>
        <w:tc>
          <w:tcPr>
            <w:tcW w:w="3033" w:type="dxa"/>
            <w:gridSpan w:val="3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6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19" w:type="dxa"/>
            <w:gridSpan w:val="8"/>
            <w:tcBorders>
              <w:top w:val="single" w:sz="4" w:space="0" w:color="auto"/>
            </w:tcBorders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31E9B" w:rsidRPr="00AD67A2" w:rsidTr="00594D7D">
        <w:trPr>
          <w:gridBefore w:val="3"/>
          <w:gridAfter w:val="1"/>
          <w:wBefore w:w="238" w:type="dxa"/>
          <w:wAfter w:w="235" w:type="dxa"/>
        </w:trPr>
        <w:tc>
          <w:tcPr>
            <w:tcW w:w="3033" w:type="dxa"/>
            <w:gridSpan w:val="3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1" w:type="dxa"/>
            <w:gridSpan w:val="6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19" w:type="dxa"/>
            <w:gridSpan w:val="8"/>
            <w:tcBorders>
              <w:bottom w:val="single" w:sz="4" w:space="0" w:color="auto"/>
            </w:tcBorders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</w:rPr>
            </w:pPr>
          </w:p>
        </w:tc>
      </w:tr>
      <w:tr w:rsidR="00531E9B" w:rsidRPr="00AD67A2" w:rsidTr="00594D7D">
        <w:trPr>
          <w:gridBefore w:val="3"/>
          <w:gridAfter w:val="1"/>
          <w:wBefore w:w="238" w:type="dxa"/>
          <w:wAfter w:w="235" w:type="dxa"/>
        </w:trPr>
        <w:tc>
          <w:tcPr>
            <w:tcW w:w="3033" w:type="dxa"/>
            <w:gridSpan w:val="3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1" w:type="dxa"/>
            <w:gridSpan w:val="6"/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7019" w:type="dxa"/>
            <w:gridSpan w:val="8"/>
            <w:tcBorders>
              <w:top w:val="single" w:sz="4" w:space="0" w:color="auto"/>
            </w:tcBorders>
          </w:tcPr>
          <w:p w:rsidR="00531E9B" w:rsidRPr="00AD67A2" w:rsidRDefault="00531E9B" w:rsidP="00531E9B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94D7D" w:rsidRPr="00594D7D" w:rsidRDefault="00594D7D">
      <w:pPr>
        <w:rPr>
          <w:rFonts w:ascii="Sylfaen" w:hAnsi="Sylfaen"/>
          <w:lang w:val="hy-AM"/>
        </w:rPr>
      </w:pPr>
    </w:p>
    <w:p w:rsidR="00531E9B" w:rsidRDefault="00531E9B">
      <w:r>
        <w:br w:type="page"/>
      </w:r>
    </w:p>
    <w:tbl>
      <w:tblPr>
        <w:tblW w:w="13855" w:type="dxa"/>
        <w:tblInd w:w="-1" w:type="dxa"/>
        <w:tblLayout w:type="fixed"/>
        <w:tblLook w:val="00A0" w:firstRow="1" w:lastRow="0" w:firstColumn="1" w:lastColumn="0" w:noHBand="0" w:noVBand="0"/>
      </w:tblPr>
      <w:tblGrid>
        <w:gridCol w:w="106"/>
        <w:gridCol w:w="7397"/>
        <w:gridCol w:w="2322"/>
        <w:gridCol w:w="253"/>
        <w:gridCol w:w="339"/>
        <w:gridCol w:w="1371"/>
        <w:gridCol w:w="2067"/>
      </w:tblGrid>
      <w:tr w:rsidR="005C440C" w:rsidRPr="00AD67A2" w:rsidTr="00594D7D">
        <w:trPr>
          <w:gridBefore w:val="1"/>
          <w:wBefore w:w="106" w:type="dxa"/>
        </w:trPr>
        <w:tc>
          <w:tcPr>
            <w:tcW w:w="7397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3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Դի</w:t>
            </w:r>
            <w:r w:rsidRPr="00594D7D">
              <w:rPr>
                <w:rFonts w:ascii="Sylfaen" w:hAnsi="Sylfaen"/>
                <w:b/>
                <w:lang w:val="hy-AM"/>
              </w:rPr>
              <w:t>տակ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94D7D">
        <w:trPr>
          <w:gridBefore w:val="1"/>
          <w:wBefore w:w="106" w:type="dxa"/>
        </w:trPr>
        <w:tc>
          <w:tcPr>
            <w:tcW w:w="7397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.18</w:t>
            </w:r>
          </w:p>
        </w:tc>
      </w:tr>
      <w:tr w:rsidR="005C440C" w:rsidRPr="00AD67A2" w:rsidTr="00594D7D">
        <w:trPr>
          <w:gridBefore w:val="1"/>
          <w:wBefore w:w="106" w:type="dxa"/>
        </w:trPr>
        <w:tc>
          <w:tcPr>
            <w:tcW w:w="7397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94D7D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5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B563C0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563C0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C0" w:rsidRPr="00AD67A2" w:rsidRDefault="00B563C0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563C0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563C0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Չարենցի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563C0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531E9B" w:rsidRDefault="00B563C0" w:rsidP="00531E9B">
            <w:pPr>
              <w:pStyle w:val="a3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Սենիկ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Խուրշուդյան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3C0" w:rsidRPr="00AD67A2" w:rsidRDefault="00B563C0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531E9B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531E9B" w:rsidRDefault="00531E9B" w:rsidP="00531E9B">
            <w:pPr>
              <w:pStyle w:val="a3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0D6CCF" w:rsidRDefault="00531E9B" w:rsidP="00531E9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Դիտակ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457484" w:rsidRDefault="00531E9B" w:rsidP="00531E9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9B" w:rsidRPr="00AD67A2" w:rsidRDefault="00531E9B" w:rsidP="00531E9B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531E9B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E9B" w:rsidRPr="00531E9B" w:rsidRDefault="00531E9B" w:rsidP="00531E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E9B" w:rsidRPr="00531E9B" w:rsidRDefault="00531E9B" w:rsidP="00531E9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E9B" w:rsidRPr="00AD67A2" w:rsidRDefault="00531E9B" w:rsidP="00531E9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563C0" w:rsidRPr="00AD67A2" w:rsidRDefault="00B563C0" w:rsidP="00B563C0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B563C0" w:rsidRPr="00AD67A2" w:rsidTr="00983E13">
        <w:trPr>
          <w:trHeight w:val="720"/>
        </w:trPr>
        <w:tc>
          <w:tcPr>
            <w:tcW w:w="4366" w:type="dxa"/>
            <w:gridSpan w:val="2"/>
          </w:tcPr>
          <w:p w:rsidR="00B563C0" w:rsidRPr="00AD67A2" w:rsidRDefault="00B563C0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563C0" w:rsidRPr="00AD67A2" w:rsidTr="00983E13">
        <w:trPr>
          <w:trHeight w:val="468"/>
        </w:trPr>
        <w:tc>
          <w:tcPr>
            <w:tcW w:w="2268" w:type="dxa"/>
          </w:tcPr>
          <w:p w:rsidR="00B563C0" w:rsidRPr="00AD67A2" w:rsidRDefault="00B563C0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563C0" w:rsidRPr="00531E9B" w:rsidRDefault="00B563C0" w:rsidP="00983E13">
            <w:pPr>
              <w:jc w:val="center"/>
              <w:rPr>
                <w:rFonts w:ascii="Sylfaen" w:hAnsi="Sylfaen"/>
                <w:lang w:val="ru-RU"/>
              </w:rPr>
            </w:pPr>
            <w:r w:rsidRPr="00AD67A2">
              <w:rPr>
                <w:rFonts w:ascii="Sylfaen" w:hAnsi="Sylfaen"/>
                <w:lang w:val="hy-AM"/>
              </w:rPr>
              <w:t>եր</w:t>
            </w:r>
            <w:proofErr w:type="spellStart"/>
            <w:r w:rsidR="00531E9B">
              <w:rPr>
                <w:rFonts w:ascii="Sylfaen" w:hAnsi="Sylfaen"/>
                <w:lang w:val="ru-RU"/>
              </w:rPr>
              <w:t>եք</w:t>
            </w:r>
            <w:proofErr w:type="spellEnd"/>
          </w:p>
        </w:tc>
      </w:tr>
      <w:tr w:rsidR="00B563C0" w:rsidRPr="00AD67A2" w:rsidTr="00983E13">
        <w:tc>
          <w:tcPr>
            <w:tcW w:w="2268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563C0" w:rsidRPr="00AD67A2" w:rsidTr="00983E13">
        <w:tc>
          <w:tcPr>
            <w:tcW w:w="2268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B563C0" w:rsidRPr="00AD67A2" w:rsidTr="00983E13">
        <w:tc>
          <w:tcPr>
            <w:tcW w:w="2268" w:type="dxa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563C0" w:rsidRPr="00AD67A2" w:rsidRDefault="00B563C0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563C0" w:rsidRPr="00AD67A2" w:rsidRDefault="00B563C0" w:rsidP="00B563C0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B563C0" w:rsidRPr="00AD67A2" w:rsidRDefault="00B563C0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4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0F5EA2">
              <w:rPr>
                <w:rFonts w:ascii="Sylfaen" w:hAnsi="Sylfaen"/>
                <w:b/>
              </w:rPr>
              <w:t xml:space="preserve"> 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r w:rsidRPr="00AD67A2">
              <w:rPr>
                <w:rFonts w:ascii="Sylfaen" w:hAnsi="Sylfaen"/>
                <w:b/>
                <w:lang w:val="hy-AM"/>
              </w:rPr>
              <w:t>Դ</w:t>
            </w:r>
            <w:proofErr w:type="spellStart"/>
            <w:r w:rsidRPr="00AD67A2">
              <w:rPr>
                <w:rFonts w:ascii="Sylfaen" w:hAnsi="Sylfaen"/>
                <w:b/>
              </w:rPr>
              <w:t>վին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.19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974A5" w:rsidRPr="00AD67A2" w:rsidRDefault="00B974A5" w:rsidP="00B974A5">
      <w:pPr>
        <w:jc w:val="both"/>
        <w:rPr>
          <w:rFonts w:ascii="Sylfaen" w:hAnsi="Sylfaen"/>
          <w:sz w:val="16"/>
        </w:rPr>
      </w:pPr>
    </w:p>
    <w:tbl>
      <w:tblPr>
        <w:tblW w:w="14554" w:type="dxa"/>
        <w:tblLook w:val="04A0" w:firstRow="1" w:lastRow="0" w:firstColumn="1" w:lastColumn="0" w:noHBand="0" w:noVBand="1"/>
      </w:tblPr>
      <w:tblGrid>
        <w:gridCol w:w="714"/>
        <w:gridCol w:w="2240"/>
        <w:gridCol w:w="2139"/>
        <w:gridCol w:w="2240"/>
        <w:gridCol w:w="1268"/>
        <w:gridCol w:w="1593"/>
        <w:gridCol w:w="2073"/>
        <w:gridCol w:w="2287"/>
      </w:tblGrid>
      <w:tr w:rsidR="00B974A5" w:rsidRPr="00AD67A2" w:rsidTr="00983E13">
        <w:trPr>
          <w:trHeight w:val="29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974A5" w:rsidRPr="00AD67A2" w:rsidTr="00983E13">
        <w:trPr>
          <w:trHeight w:val="1713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 xml:space="preserve"> </w:t>
            </w:r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B974A5"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974A5" w:rsidRPr="00AD67A2" w:rsidTr="00983E13">
        <w:trPr>
          <w:trHeight w:val="31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974A5" w:rsidRPr="00AD67A2" w:rsidTr="00983E13">
        <w:trPr>
          <w:trHeight w:val="483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</w:tr>
    </w:tbl>
    <w:p w:rsidR="00B974A5" w:rsidRPr="00AD67A2" w:rsidRDefault="00B974A5" w:rsidP="00B974A5">
      <w:pPr>
        <w:jc w:val="both"/>
        <w:rPr>
          <w:rFonts w:ascii="Sylfaen" w:hAnsi="Sylfaen"/>
          <w:sz w:val="18"/>
        </w:rPr>
      </w:pPr>
    </w:p>
    <w:p w:rsidR="00B974A5" w:rsidRPr="00AD67A2" w:rsidRDefault="00B974A5" w:rsidP="00B974A5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C440C" w:rsidRPr="00AD67A2" w:rsidTr="005C440C">
        <w:trPr>
          <w:trHeight w:val="720"/>
        </w:trPr>
        <w:tc>
          <w:tcPr>
            <w:tcW w:w="4366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440C" w:rsidRPr="00AD67A2" w:rsidTr="005C440C">
        <w:trPr>
          <w:trHeight w:val="468"/>
        </w:trPr>
        <w:tc>
          <w:tcPr>
            <w:tcW w:w="2268" w:type="dxa"/>
          </w:tcPr>
          <w:p w:rsidR="005C440C" w:rsidRPr="00AD67A2" w:rsidRDefault="005C440C" w:rsidP="005C440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>-</w:t>
            </w:r>
          </w:p>
        </w:tc>
      </w:tr>
      <w:tr w:rsidR="005C440C" w:rsidRPr="00AD67A2" w:rsidTr="005C440C">
        <w:tc>
          <w:tcPr>
            <w:tcW w:w="226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C440C" w:rsidRPr="00AD67A2" w:rsidTr="005C440C">
        <w:tc>
          <w:tcPr>
            <w:tcW w:w="226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C440C" w:rsidRPr="00AD67A2" w:rsidTr="005C440C">
        <w:tc>
          <w:tcPr>
            <w:tcW w:w="226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C440C" w:rsidRPr="00AD67A2" w:rsidRDefault="005C440C">
      <w:pPr>
        <w:spacing w:after="160" w:line="259" w:lineRule="auto"/>
        <w:rPr>
          <w:rFonts w:ascii="Sylfaen" w:hAnsi="Sylfaen" w:cs="Sylfaen"/>
          <w:b/>
        </w:rPr>
      </w:pPr>
      <w:r w:rsidRPr="00AD67A2">
        <w:rPr>
          <w:rFonts w:ascii="Sylfaen" w:hAnsi="Sylfaen" w:cs="Sylfaen"/>
          <w:b/>
          <w:lang w:val="ru-RU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5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Լանջազատ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.20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974A5" w:rsidRPr="00AD67A2" w:rsidRDefault="00B974A5" w:rsidP="00B974A5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4886" w:type="dxa"/>
        <w:tblLayout w:type="fixed"/>
        <w:tblLook w:val="04A0" w:firstRow="1" w:lastRow="0" w:firstColumn="1" w:lastColumn="0" w:noHBand="0" w:noVBand="1"/>
      </w:tblPr>
      <w:tblGrid>
        <w:gridCol w:w="731"/>
        <w:gridCol w:w="1537"/>
        <w:gridCol w:w="754"/>
        <w:gridCol w:w="1344"/>
        <w:gridCol w:w="844"/>
        <w:gridCol w:w="748"/>
        <w:gridCol w:w="1543"/>
        <w:gridCol w:w="1297"/>
        <w:gridCol w:w="1629"/>
        <w:gridCol w:w="488"/>
        <w:gridCol w:w="1633"/>
        <w:gridCol w:w="2338"/>
      </w:tblGrid>
      <w:tr w:rsidR="00B974A5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974A5" w:rsidRPr="00AD67A2" w:rsidTr="00983E13">
        <w:trPr>
          <w:trHeight w:val="121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974A5" w:rsidRPr="00AD67A2" w:rsidTr="00983E13">
        <w:trPr>
          <w:trHeight w:val="28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974A5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4A5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B974A5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4A5" w:rsidRPr="00AD67A2" w:rsidRDefault="00B974A5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4A5" w:rsidRPr="00AD67A2" w:rsidRDefault="00B974A5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974A5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252"/>
        </w:trPr>
        <w:tc>
          <w:tcPr>
            <w:tcW w:w="4366" w:type="dxa"/>
            <w:gridSpan w:val="4"/>
          </w:tcPr>
          <w:p w:rsidR="00B974A5" w:rsidRPr="00AD67A2" w:rsidRDefault="00B974A5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6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974A5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360"/>
        </w:trPr>
        <w:tc>
          <w:tcPr>
            <w:tcW w:w="2268" w:type="dxa"/>
            <w:gridSpan w:val="2"/>
          </w:tcPr>
          <w:p w:rsidR="00B974A5" w:rsidRPr="00AD67A2" w:rsidRDefault="00B974A5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4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57" w:type="dxa"/>
            <w:gridSpan w:val="4"/>
            <w:tcBorders>
              <w:bottom w:val="single" w:sz="4" w:space="0" w:color="auto"/>
            </w:tcBorders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</w:tr>
      <w:tr w:rsidR="00B974A5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4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957" w:type="dxa"/>
            <w:gridSpan w:val="4"/>
            <w:tcBorders>
              <w:top w:val="single" w:sz="4" w:space="0" w:color="auto"/>
            </w:tcBorders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974A5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180"/>
        </w:trPr>
        <w:tc>
          <w:tcPr>
            <w:tcW w:w="2268" w:type="dxa"/>
            <w:gridSpan w:val="2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4"/>
          </w:tcPr>
          <w:p w:rsidR="00B974A5" w:rsidRPr="00AD67A2" w:rsidRDefault="00B974A5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քա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նակը</w:t>
            </w:r>
            <w:proofErr w:type="spellEnd"/>
          </w:p>
        </w:tc>
        <w:tc>
          <w:tcPr>
            <w:tcW w:w="4957" w:type="dxa"/>
            <w:gridSpan w:val="4"/>
            <w:tcBorders>
              <w:bottom w:val="single" w:sz="4" w:space="0" w:color="auto"/>
            </w:tcBorders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/>
                <w:lang w:val="hy-AM"/>
              </w:rPr>
              <w:t>-</w:t>
            </w:r>
          </w:p>
        </w:tc>
      </w:tr>
      <w:tr w:rsidR="00B974A5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90" w:type="dxa"/>
            <w:gridSpan w:val="4"/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57" w:type="dxa"/>
            <w:gridSpan w:val="4"/>
            <w:tcBorders>
              <w:top w:val="single" w:sz="4" w:space="0" w:color="auto"/>
            </w:tcBorders>
          </w:tcPr>
          <w:p w:rsidR="00B974A5" w:rsidRPr="00AD67A2" w:rsidRDefault="00B974A5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974A5" w:rsidRPr="00AD67A2" w:rsidRDefault="00B974A5" w:rsidP="00B974A5">
      <w:pPr>
        <w:rPr>
          <w:rFonts w:ascii="Sylfaen" w:hAnsi="Sylfaen"/>
          <w:sz w:val="18"/>
          <w:lang w:val="hy-AM"/>
        </w:rPr>
      </w:pPr>
      <w:r w:rsidRPr="00AD67A2">
        <w:rPr>
          <w:rFonts w:ascii="Sylfaen" w:hAnsi="Sylfaen"/>
        </w:rPr>
        <w:tab/>
      </w:r>
    </w:p>
    <w:p w:rsidR="000B29D8" w:rsidRPr="00AD67A2" w:rsidRDefault="000B29D8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6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Կանաչուտ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.21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0B29D8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B29D8" w:rsidRPr="00D210D9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           2018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Հանձնված է ՋՕԸ-ին օգտագործման իրավունքով</w:t>
            </w:r>
          </w:p>
        </w:tc>
      </w:tr>
      <w:tr w:rsidR="000B29D8" w:rsidRPr="00AD67A2" w:rsidTr="00983E13">
        <w:trPr>
          <w:trHeight w:val="34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իրավունքով</w:t>
            </w:r>
            <w:proofErr w:type="spellEnd"/>
          </w:p>
        </w:tc>
      </w:tr>
      <w:tr w:rsidR="000B29D8" w:rsidRPr="00AD67A2" w:rsidTr="00983E13">
        <w:trPr>
          <w:trHeight w:val="378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ցանցին</w:t>
            </w:r>
            <w:proofErr w:type="spellEnd"/>
          </w:p>
        </w:tc>
      </w:tr>
      <w:tr w:rsidR="000B29D8" w:rsidRPr="00AD67A2" w:rsidTr="00983E13">
        <w:trPr>
          <w:trHeight w:val="412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բաց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ցանցին</w:t>
            </w:r>
            <w:proofErr w:type="spellEnd"/>
          </w:p>
        </w:tc>
      </w:tr>
      <w:tr w:rsidR="000B29D8" w:rsidRPr="00AD67A2" w:rsidTr="00983E13">
        <w:trPr>
          <w:trHeight w:val="555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Էլ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ցանցին</w:t>
            </w:r>
            <w:proofErr w:type="spellEnd"/>
          </w:p>
        </w:tc>
      </w:tr>
      <w:tr w:rsidR="000B29D8" w:rsidRPr="00AD67A2" w:rsidTr="00983E13">
        <w:trPr>
          <w:trHeight w:val="426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Կանաչուտ</w:t>
            </w:r>
            <w:proofErr w:type="spellEnd"/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0B29D8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B29D8" w:rsidRPr="00AD67A2" w:rsidRDefault="000B29D8" w:rsidP="000B29D8">
      <w:pPr>
        <w:rPr>
          <w:rFonts w:ascii="Sylfaen" w:hAnsi="Sylfaen"/>
        </w:rPr>
      </w:pPr>
    </w:p>
    <w:tbl>
      <w:tblPr>
        <w:tblW w:w="124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02"/>
        <w:gridCol w:w="2539"/>
        <w:gridCol w:w="2347"/>
        <w:gridCol w:w="1460"/>
        <w:gridCol w:w="5870"/>
      </w:tblGrid>
      <w:tr w:rsidR="000B29D8" w:rsidRPr="00AD67A2" w:rsidTr="005C440C">
        <w:trPr>
          <w:trHeight w:val="259"/>
        </w:trPr>
        <w:tc>
          <w:tcPr>
            <w:tcW w:w="5088" w:type="dxa"/>
            <w:gridSpan w:val="3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29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B29D8" w:rsidRPr="00AD67A2" w:rsidTr="005C440C">
        <w:trPr>
          <w:gridBefore w:val="1"/>
          <w:wBefore w:w="202" w:type="dxa"/>
          <w:trHeight w:val="450"/>
        </w:trPr>
        <w:tc>
          <w:tcPr>
            <w:tcW w:w="2539" w:type="dxa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յոթ</w:t>
            </w:r>
            <w:proofErr w:type="spellEnd"/>
          </w:p>
        </w:tc>
      </w:tr>
      <w:tr w:rsidR="000B29D8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B29D8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</w:p>
        </w:tc>
      </w:tr>
      <w:tr w:rsidR="000B29D8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07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B29D8" w:rsidRPr="00AD67A2" w:rsidRDefault="000B29D8" w:rsidP="000B29D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B29D8" w:rsidRPr="00AD67A2" w:rsidRDefault="000B29D8" w:rsidP="000B29D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B29D8" w:rsidRPr="00AD67A2" w:rsidRDefault="000B29D8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7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Հնաբերդ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.22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0B29D8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455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37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8"/>
        </w:rPr>
      </w:pPr>
    </w:p>
    <w:tbl>
      <w:tblPr>
        <w:tblW w:w="124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02"/>
        <w:gridCol w:w="2539"/>
        <w:gridCol w:w="2347"/>
        <w:gridCol w:w="1460"/>
        <w:gridCol w:w="5870"/>
      </w:tblGrid>
      <w:tr w:rsidR="005C440C" w:rsidRPr="00AD67A2" w:rsidTr="005C440C">
        <w:trPr>
          <w:trHeight w:val="259"/>
        </w:trPr>
        <w:tc>
          <w:tcPr>
            <w:tcW w:w="5088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29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C440C" w:rsidRPr="00AD67A2" w:rsidTr="005C440C">
        <w:trPr>
          <w:gridBefore w:val="1"/>
          <w:wBefore w:w="202" w:type="dxa"/>
          <w:trHeight w:val="450"/>
        </w:trPr>
        <w:tc>
          <w:tcPr>
            <w:tcW w:w="2539" w:type="dxa"/>
          </w:tcPr>
          <w:p w:rsidR="005C440C" w:rsidRPr="00AD67A2" w:rsidRDefault="005C440C" w:rsidP="005C440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>-</w:t>
            </w:r>
          </w:p>
        </w:tc>
      </w:tr>
      <w:tr w:rsidR="005C440C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C440C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07" w:type="dxa"/>
            <w:gridSpan w:val="2"/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</w:p>
        </w:tc>
      </w:tr>
      <w:tr w:rsidR="005C440C" w:rsidRPr="00AD67A2" w:rsidTr="005C440C">
        <w:trPr>
          <w:gridBefore w:val="1"/>
          <w:wBefore w:w="202" w:type="dxa"/>
          <w:trHeight w:val="138"/>
        </w:trPr>
        <w:tc>
          <w:tcPr>
            <w:tcW w:w="2539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07" w:type="dxa"/>
            <w:gridSpan w:val="2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8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C440C" w:rsidRPr="00AD67A2" w:rsidRDefault="005C440C" w:rsidP="000B29D8">
      <w:pPr>
        <w:spacing w:after="200" w:line="276" w:lineRule="auto"/>
        <w:ind w:left="2977"/>
        <w:rPr>
          <w:rFonts w:ascii="Sylfaen" w:hAnsi="Sylfaen" w:cs="Sylfaen"/>
          <w:b/>
          <w:sz w:val="22"/>
          <w:szCs w:val="22"/>
        </w:rPr>
      </w:pPr>
    </w:p>
    <w:p w:rsidR="005C440C" w:rsidRPr="00AD67A2" w:rsidRDefault="005C440C">
      <w:pPr>
        <w:spacing w:after="160" w:line="259" w:lineRule="auto"/>
        <w:rPr>
          <w:rFonts w:ascii="Sylfaen" w:hAnsi="Sylfaen" w:cs="Sylfaen"/>
          <w:b/>
          <w:sz w:val="22"/>
          <w:szCs w:val="22"/>
        </w:rPr>
      </w:pPr>
      <w:r w:rsidRPr="00AD67A2">
        <w:rPr>
          <w:rFonts w:ascii="Sylfaen" w:hAnsi="Sylfaen" w:cs="Sylfaen"/>
          <w:b/>
          <w:sz w:val="22"/>
          <w:szCs w:val="22"/>
        </w:rPr>
        <w:br w:type="page"/>
      </w:r>
    </w:p>
    <w:p w:rsidR="000B29D8" w:rsidRPr="00AD67A2" w:rsidRDefault="000B29D8" w:rsidP="000B29D8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8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Հովտաշեն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.23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0B29D8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5C440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0B29D8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0B29D8" w:rsidRPr="00AD67A2" w:rsidTr="00983E13">
        <w:trPr>
          <w:trHeight w:val="720"/>
        </w:trPr>
        <w:tc>
          <w:tcPr>
            <w:tcW w:w="4366" w:type="dxa"/>
            <w:gridSpan w:val="2"/>
          </w:tcPr>
          <w:p w:rsidR="000B29D8" w:rsidRPr="00AD67A2" w:rsidRDefault="000B29D8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B29D8" w:rsidRPr="00AD67A2" w:rsidTr="00983E13">
        <w:trPr>
          <w:trHeight w:val="468"/>
        </w:trPr>
        <w:tc>
          <w:tcPr>
            <w:tcW w:w="2268" w:type="dxa"/>
          </w:tcPr>
          <w:p w:rsidR="000B29D8" w:rsidRPr="00AD67A2" w:rsidRDefault="000B29D8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B29D8" w:rsidRPr="00AD67A2" w:rsidRDefault="000B29D8" w:rsidP="000B29D8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0B29D8" w:rsidRPr="00AD67A2" w:rsidRDefault="000B29D8" w:rsidP="005C440C">
      <w:pPr>
        <w:rPr>
          <w:rFonts w:ascii="Sylfaen" w:hAnsi="Sylfaen"/>
          <w:sz w:val="18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0F5EA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29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Մասիս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594D7D" w:rsidRDefault="005C440C" w:rsidP="005C440C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.24</w:t>
            </w:r>
          </w:p>
        </w:tc>
      </w:tr>
      <w:tr w:rsidR="005C440C" w:rsidRPr="00AD67A2" w:rsidTr="005C440C">
        <w:trPr>
          <w:gridBefore w:val="1"/>
          <w:wBefore w:w="298" w:type="dxa"/>
        </w:trPr>
        <w:tc>
          <w:tcPr>
            <w:tcW w:w="7398" w:type="dxa"/>
          </w:tcPr>
          <w:p w:rsidR="005C440C" w:rsidRPr="00AD67A2" w:rsidRDefault="005C440C" w:rsidP="005C440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5C440C" w:rsidRPr="00AD67A2" w:rsidRDefault="005C440C" w:rsidP="005C440C">
            <w:pPr>
              <w:rPr>
                <w:rFonts w:ascii="Sylfaen" w:hAnsi="Sylfaen"/>
              </w:rPr>
            </w:pPr>
          </w:p>
        </w:tc>
      </w:tr>
      <w:tr w:rsidR="005C440C" w:rsidRPr="00AD67A2" w:rsidTr="005C440C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5C440C" w:rsidRPr="00AD67A2" w:rsidRDefault="005C440C" w:rsidP="005C440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5C440C" w:rsidRPr="00AD67A2" w:rsidRDefault="005C440C" w:rsidP="005C440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C440C" w:rsidRPr="00AD67A2" w:rsidRDefault="005C440C" w:rsidP="005C440C">
            <w:pPr>
              <w:pStyle w:val="1"/>
              <w:rPr>
                <w:rFonts w:ascii="Sylfaen" w:hAnsi="Sylfaen"/>
              </w:rPr>
            </w:pPr>
          </w:p>
        </w:tc>
      </w:tr>
    </w:tbl>
    <w:p w:rsidR="005C440C" w:rsidRPr="00AD67A2" w:rsidRDefault="005C440C" w:rsidP="005C440C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C440C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5C440C" w:rsidRPr="00AD67A2" w:rsidRDefault="005C440C" w:rsidP="005C440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5C440C" w:rsidRPr="00AD67A2" w:rsidRDefault="005C440C" w:rsidP="005C440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3681" w:type="dxa"/>
        <w:tblLayout w:type="fixed"/>
        <w:tblLook w:val="04A0" w:firstRow="1" w:lastRow="0" w:firstColumn="1" w:lastColumn="0" w:noHBand="0" w:noVBand="1"/>
      </w:tblPr>
      <w:tblGrid>
        <w:gridCol w:w="731"/>
        <w:gridCol w:w="2921"/>
        <w:gridCol w:w="2835"/>
        <w:gridCol w:w="2206"/>
        <w:gridCol w:w="1297"/>
        <w:gridCol w:w="1140"/>
        <w:gridCol w:w="1134"/>
        <w:gridCol w:w="1417"/>
      </w:tblGrid>
      <w:tr w:rsidR="000B29D8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561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38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427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Արտեզյան հոր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Արտաշատյան խճուղի 20Ա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2020թ.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գործող</w:t>
            </w:r>
          </w:p>
        </w:tc>
      </w:tr>
      <w:tr w:rsidR="000B29D8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0B29D8" w:rsidRPr="00AD67A2" w:rsidTr="00983E13">
        <w:trPr>
          <w:trHeight w:val="447"/>
        </w:trPr>
        <w:tc>
          <w:tcPr>
            <w:tcW w:w="4366" w:type="dxa"/>
            <w:gridSpan w:val="2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r w:rsidRPr="00AD67A2">
              <w:rPr>
                <w:rFonts w:ascii="Sylfaen" w:hAnsi="Sylfaen"/>
                <w:b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B29D8" w:rsidRPr="00AD67A2" w:rsidTr="00983E13">
        <w:trPr>
          <w:trHeight w:val="468"/>
        </w:trPr>
        <w:tc>
          <w:tcPr>
            <w:tcW w:w="2268" w:type="dxa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B29D8" w:rsidRPr="00AD67A2" w:rsidRDefault="005C440C" w:rsidP="005C440C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մեկ</w:t>
            </w:r>
            <w:proofErr w:type="spellEnd"/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</w:p>
        </w:tc>
      </w:tr>
      <w:tr w:rsidR="000B29D8" w:rsidRPr="00AD67A2" w:rsidTr="00983E13">
        <w:tc>
          <w:tcPr>
            <w:tcW w:w="2268" w:type="dxa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B29D8" w:rsidRPr="00AD67A2" w:rsidRDefault="000B29D8" w:rsidP="000B29D8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0B29D8" w:rsidRPr="00AD67A2" w:rsidRDefault="000B29D8" w:rsidP="005C440C">
      <w:pPr>
        <w:rPr>
          <w:rFonts w:ascii="Sylfaen" w:hAnsi="Sylfaen"/>
          <w:sz w:val="18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0B29D8" w:rsidRPr="00AD67A2" w:rsidRDefault="000B29D8" w:rsidP="000B29D8">
      <w:pPr>
        <w:rPr>
          <w:rFonts w:ascii="Sylfaen" w:hAnsi="Sylfaen"/>
        </w:rPr>
      </w:pPr>
    </w:p>
    <w:p w:rsidR="000B29D8" w:rsidRPr="00AD67A2" w:rsidRDefault="000B29D8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0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Մխչյան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.25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1537"/>
        <w:gridCol w:w="754"/>
        <w:gridCol w:w="1344"/>
        <w:gridCol w:w="844"/>
        <w:gridCol w:w="460"/>
        <w:gridCol w:w="1831"/>
        <w:gridCol w:w="1297"/>
        <w:gridCol w:w="1629"/>
        <w:gridCol w:w="488"/>
        <w:gridCol w:w="1633"/>
        <w:gridCol w:w="2338"/>
      </w:tblGrid>
      <w:tr w:rsidR="000B29D8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0B29D8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0B29D8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720"/>
        </w:trPr>
        <w:tc>
          <w:tcPr>
            <w:tcW w:w="4366" w:type="dxa"/>
            <w:gridSpan w:val="4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B29D8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468"/>
        </w:trPr>
        <w:tc>
          <w:tcPr>
            <w:tcW w:w="2268" w:type="dxa"/>
            <w:gridSpan w:val="2"/>
          </w:tcPr>
          <w:p w:rsidR="000B29D8" w:rsidRPr="00AD67A2" w:rsidRDefault="000B29D8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0B29D8" w:rsidRPr="00AD67A2" w:rsidRDefault="00345316" w:rsidP="00983E13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>-</w:t>
            </w:r>
          </w:p>
        </w:tc>
      </w:tr>
      <w:tr w:rsidR="000B29D8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B29D8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</w:rPr>
            </w:pPr>
          </w:p>
        </w:tc>
      </w:tr>
      <w:tr w:rsidR="000B29D8" w:rsidRPr="00AD67A2" w:rsidTr="00983E13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0B29D8" w:rsidRPr="00AD67A2" w:rsidRDefault="000B29D8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B29D8" w:rsidRPr="00AD67A2" w:rsidRDefault="000B29D8" w:rsidP="000B29D8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0B29D8" w:rsidRPr="00AD67A2" w:rsidRDefault="000B29D8" w:rsidP="00345316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0B29D8" w:rsidRPr="00AD67A2" w:rsidRDefault="000B29D8" w:rsidP="000B29D8">
      <w:pPr>
        <w:jc w:val="both"/>
        <w:rPr>
          <w:rFonts w:ascii="Sylfaen" w:hAnsi="Sylfaen"/>
          <w:sz w:val="18"/>
        </w:rPr>
      </w:pPr>
    </w:p>
    <w:p w:rsidR="000B29D8" w:rsidRPr="00AD67A2" w:rsidRDefault="000B29D8" w:rsidP="00A10321">
      <w:pPr>
        <w:spacing w:after="200" w:line="276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1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Մրգանուշ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.26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0B29D8" w:rsidRPr="00AD67A2" w:rsidRDefault="000B29D8" w:rsidP="000B29D8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44"/>
        <w:gridCol w:w="1524"/>
        <w:gridCol w:w="823"/>
        <w:gridCol w:w="1275"/>
        <w:gridCol w:w="850"/>
        <w:gridCol w:w="454"/>
        <w:gridCol w:w="1893"/>
        <w:gridCol w:w="1327"/>
        <w:gridCol w:w="1666"/>
        <w:gridCol w:w="359"/>
        <w:gridCol w:w="1701"/>
        <w:gridCol w:w="2270"/>
      </w:tblGrid>
      <w:tr w:rsidR="000B29D8" w:rsidRPr="00AD67A2" w:rsidTr="00983E13">
        <w:trPr>
          <w:trHeight w:val="315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3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B29D8" w:rsidRPr="00AD67A2" w:rsidTr="00983E13">
        <w:trPr>
          <w:trHeight w:val="1598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D8" w:rsidRPr="00AD67A2" w:rsidRDefault="000B29D8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B29D8" w:rsidRPr="00AD67A2" w:rsidTr="00983E13">
        <w:trPr>
          <w:trHeight w:val="41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B29D8" w:rsidRPr="00AD67A2" w:rsidTr="00983E13">
        <w:trPr>
          <w:trHeight w:val="27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9D8" w:rsidRPr="00AD67A2" w:rsidRDefault="000B29D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720"/>
        </w:trPr>
        <w:tc>
          <w:tcPr>
            <w:tcW w:w="4366" w:type="dxa"/>
            <w:gridSpan w:val="4"/>
          </w:tcPr>
          <w:p w:rsidR="00345316" w:rsidRPr="00AD67A2" w:rsidRDefault="00345316" w:rsidP="00D5391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2"/>
          <w:wAfter w:w="3971" w:type="dxa"/>
          <w:trHeight w:val="468"/>
        </w:trPr>
        <w:tc>
          <w:tcPr>
            <w:tcW w:w="2268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>-</w:t>
            </w: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2"/>
          <w:wAfter w:w="3971" w:type="dxa"/>
        </w:trPr>
        <w:tc>
          <w:tcPr>
            <w:tcW w:w="2268" w:type="dxa"/>
            <w:gridSpan w:val="2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45316" w:rsidRPr="00AD67A2" w:rsidRDefault="00345316" w:rsidP="00A10321">
      <w:pPr>
        <w:spacing w:after="200" w:line="276" w:lineRule="auto"/>
        <w:rPr>
          <w:rFonts w:ascii="Sylfaen" w:hAnsi="Sylfaen"/>
          <w:sz w:val="18"/>
        </w:rPr>
      </w:pPr>
    </w:p>
    <w:p w:rsidR="00345316" w:rsidRPr="00AD67A2" w:rsidRDefault="00345316">
      <w:pPr>
        <w:spacing w:after="160" w:line="259" w:lineRule="auto"/>
        <w:rPr>
          <w:rFonts w:ascii="Sylfaen" w:hAnsi="Sylfaen"/>
          <w:sz w:val="18"/>
        </w:rPr>
      </w:pPr>
      <w:r w:rsidRPr="00AD67A2">
        <w:rPr>
          <w:rFonts w:ascii="Sylfaen" w:hAnsi="Sylfaen"/>
          <w:sz w:val="18"/>
        </w:rPr>
        <w:br w:type="page"/>
      </w:r>
    </w:p>
    <w:p w:rsidR="00A10321" w:rsidRPr="00AD67A2" w:rsidRDefault="00A10321" w:rsidP="00A10321">
      <w:pPr>
        <w:spacing w:after="200" w:line="276" w:lineRule="auto"/>
        <w:rPr>
          <w:rFonts w:ascii="Sylfaen" w:hAnsi="Sylfaen"/>
          <w:sz w:val="18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2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Մրգավան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.27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44"/>
        <w:gridCol w:w="2347"/>
        <w:gridCol w:w="2125"/>
        <w:gridCol w:w="2347"/>
        <w:gridCol w:w="1327"/>
        <w:gridCol w:w="1666"/>
        <w:gridCol w:w="2060"/>
        <w:gridCol w:w="2270"/>
      </w:tblGrid>
      <w:tr w:rsidR="001C5097" w:rsidRPr="00AD67A2" w:rsidTr="00983E13">
        <w:trPr>
          <w:trHeight w:val="315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983E13">
        <w:trPr>
          <w:trHeight w:val="1588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983E13">
        <w:trPr>
          <w:trHeight w:val="27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C5097" w:rsidRPr="00AD67A2" w:rsidTr="00983E13">
        <w:trPr>
          <w:trHeight w:val="486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0899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421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2562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34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2564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378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2564բ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412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0914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34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Մրգավանի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2504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37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Գրիգորյան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Էլ.ցանց</w:t>
            </w:r>
            <w:proofErr w:type="spellEnd"/>
          </w:p>
        </w:tc>
      </w:tr>
      <w:tr w:rsidR="00ED7798" w:rsidRPr="00AD67A2" w:rsidTr="00983E13">
        <w:trPr>
          <w:trHeight w:val="37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798" w:rsidRPr="00AD67A2" w:rsidRDefault="00ED7798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0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ED779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ED7798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C5097" w:rsidRPr="00AD67A2" w:rsidTr="00983E13">
        <w:trPr>
          <w:trHeight w:val="720"/>
        </w:trPr>
        <w:tc>
          <w:tcPr>
            <w:tcW w:w="4366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C5097" w:rsidRPr="00AD67A2" w:rsidTr="00983E13">
        <w:trPr>
          <w:trHeight w:val="80"/>
        </w:trPr>
        <w:tc>
          <w:tcPr>
            <w:tcW w:w="2268" w:type="dxa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AD67A2" w:rsidRDefault="00ED7798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ութ</w:t>
            </w:r>
            <w:proofErr w:type="spellEnd"/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45316" w:rsidRPr="00AD67A2" w:rsidRDefault="001C5097" w:rsidP="001C5097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</w:p>
    <w:p w:rsidR="00345316" w:rsidRPr="00AD67A2" w:rsidRDefault="00345316">
      <w:pPr>
        <w:spacing w:after="160" w:line="259" w:lineRule="auto"/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p w:rsidR="001C5097" w:rsidRPr="00AD67A2" w:rsidRDefault="001C5097" w:rsidP="001C5097">
      <w:pPr>
        <w:rPr>
          <w:rFonts w:ascii="Sylfaen" w:hAnsi="Sylfaen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3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Մրգավետ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.28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651"/>
        <w:gridCol w:w="3852"/>
        <w:gridCol w:w="1842"/>
        <w:gridCol w:w="1843"/>
        <w:gridCol w:w="1276"/>
        <w:gridCol w:w="1417"/>
        <w:gridCol w:w="1560"/>
        <w:gridCol w:w="2126"/>
      </w:tblGrid>
      <w:tr w:rsidR="001C5097" w:rsidRPr="00AD67A2" w:rsidTr="00594D7D">
        <w:trPr>
          <w:trHeight w:val="315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594D7D">
        <w:trPr>
          <w:trHeight w:val="1464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eastAsia="MS Mincho" w:hAnsi="Sylfaen" w:cs="MS Mincho"/>
                <w:b/>
                <w:color w:val="000000"/>
                <w:sz w:val="22"/>
                <w:szCs w:val="22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594D7D">
        <w:trPr>
          <w:trHeight w:val="296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67A2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</w:tr>
      <w:tr w:rsidR="001C5097" w:rsidRPr="00AD67A2" w:rsidTr="00594D7D">
        <w:trPr>
          <w:trHeight w:val="266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Քարե շենքով էլ. ենթակայան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Կամոյի 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1C5097" w:rsidRPr="00AD67A2" w:rsidTr="0082758D">
        <w:trPr>
          <w:trHeight w:val="26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Քարե շենքով էլ. ենթակայան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Մաշտոցի 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1C5097" w:rsidRPr="00AD67A2" w:rsidTr="00594D7D">
        <w:trPr>
          <w:trHeight w:val="345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Քարե շենքով էլ. ենթակայան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Կամոյի 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1C5097" w:rsidRPr="00AD67A2" w:rsidTr="00594D7D">
        <w:trPr>
          <w:trHeight w:val="378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Քարե շենքով էլ. ենթակայան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Զարյան 14/1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1C5097" w:rsidRPr="00AD67A2" w:rsidTr="0082758D">
        <w:trPr>
          <w:trHeight w:val="232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էլ. ենթակայան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Օրբելի 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1C5097" w:rsidRPr="00AD67A2" w:rsidTr="0082758D">
        <w:trPr>
          <w:trHeight w:val="34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էլ. ենթակայան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Նժդեհի 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1C5097" w:rsidRPr="00AD67A2" w:rsidTr="00594D7D">
        <w:trPr>
          <w:trHeight w:val="27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Քարե շենքով  ենթակայան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Կամոյի 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31320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31320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1320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Աշխատող</w:t>
            </w:r>
            <w:proofErr w:type="spellEnd"/>
          </w:p>
        </w:tc>
      </w:tr>
      <w:tr w:rsidR="00313202" w:rsidRPr="00AD67A2" w:rsidTr="00063C43">
        <w:trPr>
          <w:trHeight w:val="270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313202" w:rsidRDefault="00313202" w:rsidP="00313202">
            <w:pPr>
              <w:pStyle w:val="a3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0D6CCF" w:rsidRDefault="00313202" w:rsidP="00313202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457484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Մրգավետ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457484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457484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457484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457484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02" w:rsidRPr="00313202" w:rsidRDefault="00313202" w:rsidP="0031320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313202" w:rsidRPr="00AD67A2" w:rsidTr="00594D7D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202" w:rsidRPr="00313202" w:rsidRDefault="00313202" w:rsidP="0031320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202" w:rsidRPr="00313202" w:rsidRDefault="00313202" w:rsidP="0031320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202" w:rsidRPr="00AD67A2" w:rsidRDefault="00313202" w:rsidP="0031320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C5097" w:rsidRPr="00AD67A2" w:rsidTr="00983E13">
        <w:trPr>
          <w:trHeight w:val="720"/>
        </w:trPr>
        <w:tc>
          <w:tcPr>
            <w:tcW w:w="4366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C5097" w:rsidRPr="00AD67A2" w:rsidTr="00983E13">
        <w:trPr>
          <w:trHeight w:val="468"/>
        </w:trPr>
        <w:tc>
          <w:tcPr>
            <w:tcW w:w="2268" w:type="dxa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313202" w:rsidRDefault="00313202" w:rsidP="00983E13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ութ</w:t>
            </w:r>
            <w:proofErr w:type="spellEnd"/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45316" w:rsidRPr="00594D7D" w:rsidRDefault="00345316">
      <w:pPr>
        <w:rPr>
          <w:rFonts w:ascii="Sylfaen" w:hAnsi="Sylfaen"/>
          <w:lang w:val="hy-AM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594D7D">
        <w:trPr>
          <w:gridBefore w:val="1"/>
          <w:wBefore w:w="302" w:type="dxa"/>
        </w:trPr>
        <w:tc>
          <w:tcPr>
            <w:tcW w:w="7492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4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594D7D">
              <w:rPr>
                <w:rFonts w:ascii="Sylfaen" w:hAnsi="Sylfaen"/>
                <w:b/>
                <w:lang w:val="hy-AM"/>
              </w:rPr>
              <w:t xml:space="preserve">    Նարեկ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608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674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594D7D">
        <w:trPr>
          <w:gridBefore w:val="1"/>
          <w:wBefore w:w="302" w:type="dxa"/>
        </w:trPr>
        <w:tc>
          <w:tcPr>
            <w:tcW w:w="7492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8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4674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.29</w:t>
            </w:r>
          </w:p>
        </w:tc>
      </w:tr>
      <w:tr w:rsidR="00345316" w:rsidRPr="00AD67A2" w:rsidTr="00594D7D">
        <w:trPr>
          <w:gridBefore w:val="1"/>
          <w:wBefore w:w="302" w:type="dxa"/>
        </w:trPr>
        <w:tc>
          <w:tcPr>
            <w:tcW w:w="7492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608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4674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594D7D">
        <w:tblPrEx>
          <w:tblLook w:val="0000" w:firstRow="0" w:lastRow="0" w:firstColumn="0" w:lastColumn="0" w:noHBand="0" w:noVBand="0"/>
        </w:tblPrEx>
        <w:trPr>
          <w:gridAfter w:val="1"/>
          <w:wAfter w:w="3135" w:type="dxa"/>
        </w:trPr>
        <w:tc>
          <w:tcPr>
            <w:tcW w:w="9953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600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8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90"/>
        <w:gridCol w:w="731"/>
        <w:gridCol w:w="1537"/>
        <w:gridCol w:w="754"/>
        <w:gridCol w:w="510"/>
        <w:gridCol w:w="834"/>
        <w:gridCol w:w="844"/>
        <w:gridCol w:w="35"/>
        <w:gridCol w:w="425"/>
        <w:gridCol w:w="1831"/>
        <w:gridCol w:w="615"/>
        <w:gridCol w:w="682"/>
        <w:gridCol w:w="322"/>
        <w:gridCol w:w="1307"/>
        <w:gridCol w:w="153"/>
        <w:gridCol w:w="335"/>
        <w:gridCol w:w="1633"/>
        <w:gridCol w:w="2338"/>
      </w:tblGrid>
      <w:tr w:rsidR="00345316" w:rsidRPr="00AD67A2" w:rsidTr="00345316">
        <w:trPr>
          <w:gridAfter w:val="3"/>
          <w:wAfter w:w="4306" w:type="dxa"/>
          <w:cantSplit/>
        </w:trPr>
        <w:tc>
          <w:tcPr>
            <w:tcW w:w="3722" w:type="dxa"/>
            <w:gridSpan w:val="5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10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345316">
        <w:trPr>
          <w:gridAfter w:val="3"/>
          <w:wAfter w:w="4306" w:type="dxa"/>
          <w:cantSplit/>
        </w:trPr>
        <w:tc>
          <w:tcPr>
            <w:tcW w:w="3722" w:type="dxa"/>
            <w:gridSpan w:val="5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10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345316">
        <w:trPr>
          <w:gridAfter w:val="7"/>
          <w:wAfter w:w="6770" w:type="dxa"/>
          <w:trHeight w:val="612"/>
        </w:trPr>
        <w:tc>
          <w:tcPr>
            <w:tcW w:w="3722" w:type="dxa"/>
            <w:gridSpan w:val="5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6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345316">
        <w:trPr>
          <w:trHeight w:val="342"/>
        </w:trPr>
        <w:tc>
          <w:tcPr>
            <w:tcW w:w="3722" w:type="dxa"/>
            <w:gridSpan w:val="5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gridSpan w:val="3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5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5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84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Վան-Միկոյան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փ.-ի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խաչմերուկի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դիմաց</w:t>
            </w:r>
            <w:proofErr w:type="spellEnd"/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4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Անի-Միկոյան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փ.-ի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78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Քաղցրաշեն</w:t>
            </w:r>
            <w:proofErr w:type="spellEnd"/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412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Քաղցրաշեն</w:t>
            </w:r>
            <w:proofErr w:type="spellEnd"/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72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Նարեկ</w:t>
            </w:r>
            <w:proofErr w:type="spellEnd"/>
          </w:p>
        </w:tc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Գերազանց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426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Նարեկ</w:t>
            </w:r>
            <w:proofErr w:type="spellEnd"/>
          </w:p>
        </w:tc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1C5097" w:rsidRPr="00AD67A2" w:rsidTr="00345316">
        <w:tblPrEx>
          <w:tblLook w:val="04A0" w:firstRow="1" w:lastRow="0" w:firstColumn="1" w:lastColumn="0" w:noHBand="0" w:noVBand="1"/>
        </w:tblPrEx>
        <w:trPr>
          <w:gridBefore w:val="1"/>
          <w:wBefore w:w="190" w:type="dxa"/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C5097" w:rsidRPr="00AD67A2" w:rsidTr="00345316">
        <w:trPr>
          <w:gridBefore w:val="1"/>
          <w:gridAfter w:val="2"/>
          <w:wBefore w:w="190" w:type="dxa"/>
          <w:wAfter w:w="3971" w:type="dxa"/>
          <w:trHeight w:val="372"/>
        </w:trPr>
        <w:tc>
          <w:tcPr>
            <w:tcW w:w="4366" w:type="dxa"/>
            <w:gridSpan w:val="5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6549" w:type="dxa"/>
            <w:gridSpan w:val="10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C5097" w:rsidRPr="00AD67A2" w:rsidTr="00345316">
        <w:trPr>
          <w:gridBefore w:val="1"/>
          <w:gridAfter w:val="2"/>
          <w:wBefore w:w="190" w:type="dxa"/>
          <w:wAfter w:w="3971" w:type="dxa"/>
          <w:trHeight w:val="468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6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վեց</w:t>
            </w:r>
            <w:proofErr w:type="spellEnd"/>
          </w:p>
        </w:tc>
      </w:tr>
      <w:tr w:rsidR="001C5097" w:rsidRPr="00AD67A2" w:rsidTr="00345316">
        <w:trPr>
          <w:gridBefore w:val="1"/>
          <w:gridAfter w:val="2"/>
          <w:wBefore w:w="190" w:type="dxa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6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</w:tc>
      </w:tr>
      <w:tr w:rsidR="001C5097" w:rsidRPr="00AD67A2" w:rsidTr="00345316">
        <w:trPr>
          <w:gridBefore w:val="1"/>
          <w:gridAfter w:val="2"/>
          <w:wBefore w:w="190" w:type="dxa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6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</w:p>
        </w:tc>
      </w:tr>
      <w:tr w:rsidR="001C5097" w:rsidRPr="00AD67A2" w:rsidTr="00345316">
        <w:trPr>
          <w:gridBefore w:val="1"/>
          <w:gridAfter w:val="2"/>
          <w:wBefore w:w="190" w:type="dxa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6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C5097" w:rsidRPr="00AD67A2" w:rsidRDefault="001C5097" w:rsidP="001C5097">
      <w:pPr>
        <w:rPr>
          <w:rFonts w:ascii="Sylfaen" w:hAnsi="Sylfaen"/>
        </w:rPr>
      </w:pPr>
      <w:r w:rsidRPr="00AD67A2">
        <w:rPr>
          <w:rFonts w:ascii="Sylfaen" w:hAnsi="Sylfaen"/>
        </w:rPr>
        <w:lastRenderedPageBreak/>
        <w:tab/>
      </w:r>
    </w:p>
    <w:p w:rsidR="001C5097" w:rsidRPr="00AD67A2" w:rsidRDefault="001C5097" w:rsidP="001C5097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5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AD67A2">
              <w:rPr>
                <w:rFonts w:ascii="Sylfaen" w:hAnsi="Sylfaen"/>
                <w:b/>
              </w:rPr>
              <w:t>Նշավան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.30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345316" w:rsidRPr="00AD67A2" w:rsidRDefault="00345316" w:rsidP="00345316">
      <w:pPr>
        <w:jc w:val="both"/>
        <w:rPr>
          <w:rFonts w:ascii="Sylfaen" w:hAnsi="Sylfaen"/>
          <w:sz w:val="16"/>
        </w:rPr>
      </w:pPr>
    </w:p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1C5097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983E13">
        <w:trPr>
          <w:trHeight w:val="162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983E13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82758D" w:rsidRPr="00AD67A2" w:rsidTr="00983E13">
        <w:trPr>
          <w:trHeight w:val="37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AD67A2" w:rsidRDefault="00D210D9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0D6CCF" w:rsidRDefault="0082758D" w:rsidP="0082758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758D" w:rsidRPr="00457484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Նշավան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457484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457484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457484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457484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58D" w:rsidRPr="00AD67A2" w:rsidRDefault="0082758D" w:rsidP="0082758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C5097" w:rsidRPr="00AD67A2" w:rsidTr="00983E13">
        <w:trPr>
          <w:trHeight w:val="720"/>
        </w:trPr>
        <w:tc>
          <w:tcPr>
            <w:tcW w:w="4366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097" w:rsidRPr="00AD67A2" w:rsidTr="00983E13">
        <w:trPr>
          <w:trHeight w:val="468"/>
        </w:trPr>
        <w:tc>
          <w:tcPr>
            <w:tcW w:w="2268" w:type="dxa"/>
          </w:tcPr>
          <w:p w:rsidR="001C5097" w:rsidRPr="00AD67A2" w:rsidRDefault="001C5097" w:rsidP="00983E1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82758D" w:rsidRDefault="0082758D" w:rsidP="00983E13">
            <w:pPr>
              <w:jc w:val="center"/>
              <w:rPr>
                <w:rFonts w:ascii="Sylfaen" w:hAnsi="Sylfaen"/>
                <w:b/>
                <w:lang w:val="ru-RU"/>
              </w:rPr>
            </w:pPr>
            <w:proofErr w:type="spellStart"/>
            <w:r>
              <w:rPr>
                <w:rFonts w:ascii="Sylfaen" w:hAnsi="Sylfaen"/>
                <w:b/>
                <w:lang w:val="ru-RU"/>
              </w:rPr>
              <w:t>մեկ</w:t>
            </w:r>
            <w:proofErr w:type="spellEnd"/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D67A2">
              <w:rPr>
                <w:rFonts w:ascii="Sylfaen" w:hAnsi="Sylfaen"/>
                <w:b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b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8"/>
        </w:rPr>
      </w:pPr>
    </w:p>
    <w:p w:rsidR="00345316" w:rsidRPr="00AD67A2" w:rsidRDefault="00345316">
      <w:pPr>
        <w:spacing w:after="160" w:line="259" w:lineRule="auto"/>
        <w:rPr>
          <w:rFonts w:ascii="Sylfaen" w:hAnsi="Sylfaen" w:cs="Sylfaen"/>
          <w:b/>
          <w:lang w:val="hy-AM"/>
        </w:rPr>
      </w:pPr>
      <w:r w:rsidRPr="00AD67A2">
        <w:rPr>
          <w:rFonts w:ascii="Sylfaen" w:hAnsi="Sylfaen" w:cs="Sylfaen"/>
          <w:b/>
          <w:lang w:val="hy-AM"/>
        </w:rPr>
        <w:br w:type="page"/>
      </w:r>
    </w:p>
    <w:p w:rsidR="006425DD" w:rsidRPr="00AD67A2" w:rsidRDefault="006425DD">
      <w:pPr>
        <w:spacing w:after="160" w:line="259" w:lineRule="auto"/>
        <w:rPr>
          <w:rFonts w:ascii="Sylfaen" w:hAnsi="Sylfaen" w:cs="Sylfaen"/>
          <w:b/>
          <w:lang w:val="hy-AM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6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    Նորաշեն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.31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6425DD" w:rsidRPr="00AD67A2" w:rsidRDefault="006425DD" w:rsidP="006425DD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6425DD" w:rsidRPr="00AD67A2" w:rsidTr="00692190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425DD" w:rsidRPr="00AD67A2" w:rsidTr="00692190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425DD" w:rsidRPr="00AD67A2" w:rsidTr="00692190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6425DD" w:rsidRPr="00AD67A2" w:rsidTr="00345316">
        <w:trPr>
          <w:trHeight w:val="352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DD" w:rsidRPr="00AD67A2" w:rsidRDefault="00345316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6425DD" w:rsidRPr="00AD67A2" w:rsidTr="00692190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25DD" w:rsidRPr="00AD67A2" w:rsidRDefault="006425DD" w:rsidP="0069219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5DD" w:rsidRPr="00AD67A2" w:rsidRDefault="006425DD" w:rsidP="0069219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425DD" w:rsidRPr="00AD67A2" w:rsidRDefault="006425DD" w:rsidP="006425DD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6425DD" w:rsidRPr="00AD67A2" w:rsidTr="00692190">
        <w:trPr>
          <w:trHeight w:val="720"/>
        </w:trPr>
        <w:tc>
          <w:tcPr>
            <w:tcW w:w="4366" w:type="dxa"/>
            <w:gridSpan w:val="2"/>
          </w:tcPr>
          <w:p w:rsidR="006425DD" w:rsidRPr="00AD67A2" w:rsidRDefault="006425DD" w:rsidP="006921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425DD" w:rsidRPr="00AD67A2" w:rsidTr="00692190">
        <w:trPr>
          <w:trHeight w:val="468"/>
        </w:trPr>
        <w:tc>
          <w:tcPr>
            <w:tcW w:w="2268" w:type="dxa"/>
          </w:tcPr>
          <w:p w:rsidR="006425DD" w:rsidRPr="00AD67A2" w:rsidRDefault="006425DD" w:rsidP="0069219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425DD" w:rsidRPr="00AD67A2" w:rsidRDefault="00345316" w:rsidP="00692190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>-</w:t>
            </w:r>
          </w:p>
        </w:tc>
      </w:tr>
      <w:tr w:rsidR="006425DD" w:rsidRPr="00AD67A2" w:rsidTr="00692190">
        <w:tc>
          <w:tcPr>
            <w:tcW w:w="2268" w:type="dxa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425DD" w:rsidRPr="00AD67A2" w:rsidTr="00692190">
        <w:tc>
          <w:tcPr>
            <w:tcW w:w="2268" w:type="dxa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425DD" w:rsidRPr="00AD67A2" w:rsidTr="00692190">
        <w:tc>
          <w:tcPr>
            <w:tcW w:w="2268" w:type="dxa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425DD" w:rsidRPr="00AD67A2" w:rsidRDefault="006425DD" w:rsidP="00692190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425DD" w:rsidRPr="00AD67A2" w:rsidRDefault="006425DD">
      <w:pPr>
        <w:spacing w:after="160" w:line="259" w:lineRule="auto"/>
        <w:rPr>
          <w:rFonts w:ascii="Sylfaen" w:hAnsi="Sylfaen" w:cs="Sylfaen"/>
          <w:b/>
        </w:rPr>
      </w:pPr>
    </w:p>
    <w:p w:rsidR="001C5097" w:rsidRPr="00AD67A2" w:rsidRDefault="001C5097" w:rsidP="001C5097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7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    </w:t>
            </w:r>
            <w:proofErr w:type="spellStart"/>
            <w:r w:rsidRPr="00AD67A2">
              <w:rPr>
                <w:rFonts w:ascii="Sylfaen" w:hAnsi="Sylfaen"/>
                <w:b/>
              </w:rPr>
              <w:t>Շահումյան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.32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345316" w:rsidRPr="00AD67A2" w:rsidRDefault="00345316" w:rsidP="00345316">
      <w:pPr>
        <w:jc w:val="both"/>
        <w:rPr>
          <w:rFonts w:ascii="Sylfaen" w:hAnsi="Sylfaen"/>
          <w:sz w:val="16"/>
        </w:rPr>
      </w:pPr>
    </w:p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tbl>
      <w:tblPr>
        <w:tblW w:w="13468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1447"/>
        <w:gridCol w:w="1594"/>
      </w:tblGrid>
      <w:tr w:rsidR="001C5097" w:rsidRPr="00AD67A2" w:rsidTr="00983E13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983E13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983E13">
        <w:trPr>
          <w:trHeight w:val="38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C5097" w:rsidRPr="00AD67A2" w:rsidTr="00983E13">
        <w:trPr>
          <w:trHeight w:val="428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Արտեզյան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հորեր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Գ.Շահումյան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Տրվել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ՋՕԸ</w:t>
            </w:r>
          </w:p>
        </w:tc>
      </w:tr>
      <w:tr w:rsidR="001C5097" w:rsidRPr="00AD67A2" w:rsidTr="00983E13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C5097" w:rsidRPr="00AD67A2" w:rsidRDefault="001C5097" w:rsidP="001C509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C5097" w:rsidRPr="00AD67A2" w:rsidTr="00983E13">
        <w:trPr>
          <w:trHeight w:val="410"/>
        </w:trPr>
        <w:tc>
          <w:tcPr>
            <w:tcW w:w="4366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/>
                <w:sz w:val="18"/>
              </w:rPr>
              <w:t>Ը</w:t>
            </w:r>
            <w:r w:rsidRPr="00AD67A2">
              <w:rPr>
                <w:rFonts w:ascii="Sylfaen" w:hAnsi="Sylfaen" w:cs="Sylfaen"/>
                <w:sz w:val="20"/>
                <w:szCs w:val="20"/>
              </w:rPr>
              <w:t>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C5097" w:rsidRPr="00AD67A2" w:rsidTr="00983E13">
        <w:trPr>
          <w:trHeight w:val="468"/>
        </w:trPr>
        <w:tc>
          <w:tcPr>
            <w:tcW w:w="2268" w:type="dxa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Մեկ</w:t>
            </w:r>
            <w:proofErr w:type="spellEnd"/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</w:p>
        </w:tc>
      </w:tr>
      <w:tr w:rsidR="001C5097" w:rsidRPr="00AD67A2" w:rsidTr="00983E13">
        <w:tc>
          <w:tcPr>
            <w:tcW w:w="2268" w:type="dxa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C5097" w:rsidRPr="00AD67A2" w:rsidRDefault="00345316" w:rsidP="00345316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</w:p>
    <w:p w:rsidR="001C5097" w:rsidRPr="00AD67A2" w:rsidRDefault="001C5097" w:rsidP="001C5097">
      <w:pPr>
        <w:rPr>
          <w:rFonts w:ascii="Sylfaen" w:hAnsi="Sylfaen"/>
        </w:rPr>
      </w:pPr>
    </w:p>
    <w:p w:rsidR="001C5097" w:rsidRPr="00AD67A2" w:rsidRDefault="001C5097">
      <w:pPr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0F5EA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8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     </w:t>
            </w:r>
            <w:proofErr w:type="spellStart"/>
            <w:r w:rsidRPr="00AD67A2">
              <w:rPr>
                <w:rFonts w:ascii="Sylfaen" w:hAnsi="Sylfaen"/>
                <w:b/>
              </w:rPr>
              <w:t>Ոստան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.33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345316" w:rsidRPr="00AD67A2" w:rsidRDefault="00345316" w:rsidP="00345316">
      <w:pPr>
        <w:jc w:val="both"/>
        <w:rPr>
          <w:rFonts w:ascii="Sylfaen" w:hAnsi="Sylfaen"/>
          <w:sz w:val="16"/>
        </w:rPr>
      </w:pPr>
    </w:p>
    <w:p w:rsidR="001C5097" w:rsidRPr="00AD67A2" w:rsidRDefault="001C5097" w:rsidP="001C5097">
      <w:pPr>
        <w:jc w:val="both"/>
        <w:rPr>
          <w:rFonts w:ascii="Sylfaen" w:hAnsi="Sylfaen"/>
          <w:sz w:val="16"/>
        </w:rPr>
      </w:pPr>
    </w:p>
    <w:tbl>
      <w:tblPr>
        <w:tblW w:w="14886" w:type="dxa"/>
        <w:tblLayout w:type="fixed"/>
        <w:tblLook w:val="04A0" w:firstRow="1" w:lastRow="0" w:firstColumn="1" w:lastColumn="0" w:noHBand="0" w:noVBand="1"/>
      </w:tblPr>
      <w:tblGrid>
        <w:gridCol w:w="650"/>
        <w:gridCol w:w="1618"/>
        <w:gridCol w:w="1809"/>
        <w:gridCol w:w="289"/>
        <w:gridCol w:w="1304"/>
        <w:gridCol w:w="1526"/>
        <w:gridCol w:w="1843"/>
        <w:gridCol w:w="992"/>
        <w:gridCol w:w="884"/>
        <w:gridCol w:w="108"/>
        <w:gridCol w:w="1701"/>
        <w:gridCol w:w="2162"/>
      </w:tblGrid>
      <w:tr w:rsidR="001C5097" w:rsidRPr="00AD67A2" w:rsidTr="00983E13">
        <w:trPr>
          <w:trHeight w:val="315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8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C5097" w:rsidRPr="00AD67A2" w:rsidTr="00983E13">
        <w:trPr>
          <w:trHeight w:val="1860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C5097" w:rsidRPr="00AD67A2" w:rsidTr="00983E13">
        <w:trPr>
          <w:trHeight w:val="60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C5097" w:rsidRPr="00AD67A2" w:rsidTr="00983E13">
        <w:trPr>
          <w:trHeight w:val="52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Ֆերմայի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N1051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Քանդած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ձմռան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պատճառով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52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Փիլավարի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N4947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Քանդած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34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N1048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378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Կարոյի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N2661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Քանդած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412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Խնձորանոցի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N1036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Քանդած</w:t>
            </w:r>
            <w:proofErr w:type="spellEnd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Խորքային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Բերդիկի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մոտի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N1171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Քանդած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Երևանյան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Երկաթուղայինների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097" w:rsidRPr="00AD67A2" w:rsidRDefault="001C5097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Գերեզմանոցի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097" w:rsidRPr="00AD67A2" w:rsidRDefault="001C5097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83E13" w:rsidRPr="00AD67A2" w:rsidTr="00983E13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983E13" w:rsidP="001C5097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E13" w:rsidRPr="00AD67A2" w:rsidRDefault="00983E13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983E13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983E13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983E13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="00CC1E5A"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CC1E5A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CC1E5A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13" w:rsidRPr="00AD67A2" w:rsidRDefault="00983E13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C5097" w:rsidRPr="00AD67A2" w:rsidTr="00983E13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CC1E5A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097" w:rsidRPr="00AD67A2" w:rsidRDefault="00CC1E5A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097" w:rsidRPr="00AD67A2" w:rsidRDefault="001C5097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C5097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720"/>
        </w:trPr>
        <w:tc>
          <w:tcPr>
            <w:tcW w:w="4366" w:type="dxa"/>
            <w:gridSpan w:val="4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5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C5097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  <w:trHeight w:val="468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1C5097" w:rsidRPr="00AD67A2" w:rsidRDefault="00CC1E5A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տասներեք</w:t>
            </w:r>
            <w:proofErr w:type="spellEnd"/>
          </w:p>
        </w:tc>
      </w:tr>
      <w:tr w:rsidR="001C5097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C5097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</w:rPr>
            </w:pPr>
          </w:p>
        </w:tc>
      </w:tr>
      <w:tr w:rsidR="001C5097" w:rsidRPr="00AD67A2" w:rsidTr="00983E13">
        <w:tblPrEx>
          <w:tblLook w:val="0000" w:firstRow="0" w:lastRow="0" w:firstColumn="0" w:lastColumn="0" w:noHBand="0" w:noVBand="0"/>
        </w:tblPrEx>
        <w:trPr>
          <w:gridAfter w:val="3"/>
          <w:wAfter w:w="3971" w:type="dxa"/>
        </w:trPr>
        <w:tc>
          <w:tcPr>
            <w:tcW w:w="2268" w:type="dxa"/>
            <w:gridSpan w:val="2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1C5097" w:rsidRPr="00AD67A2" w:rsidRDefault="001C5097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95CDC" w:rsidRPr="00AD67A2" w:rsidRDefault="00345316" w:rsidP="00345316">
      <w:pPr>
        <w:rPr>
          <w:rFonts w:ascii="Sylfaen" w:hAnsi="Sylfaen"/>
        </w:rPr>
      </w:pPr>
      <w:r w:rsidRPr="00AD67A2">
        <w:rPr>
          <w:rFonts w:ascii="Sylfaen" w:hAnsi="Sylfaen"/>
        </w:rPr>
        <w:tab/>
      </w:r>
      <w:r w:rsidR="00F142FC" w:rsidRPr="00AD67A2">
        <w:rPr>
          <w:rFonts w:ascii="Sylfaen" w:hAnsi="Sylfaen"/>
        </w:rPr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345316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39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    </w:t>
            </w:r>
            <w:proofErr w:type="spellStart"/>
            <w:r w:rsidRPr="00AD67A2">
              <w:rPr>
                <w:rFonts w:ascii="Sylfaen" w:hAnsi="Sylfaen"/>
                <w:b/>
              </w:rPr>
              <w:t>Ջրաշեն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B95CDC" w:rsidRPr="00AD67A2" w:rsidRDefault="00B95CDC" w:rsidP="00B95CD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B95CDC" w:rsidRPr="00AD67A2" w:rsidTr="00692190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95CDC" w:rsidRPr="00AD67A2" w:rsidTr="00692190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DC" w:rsidRPr="00AD67A2" w:rsidRDefault="00B95CDC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DC" w:rsidRPr="00AD67A2" w:rsidRDefault="00B95CDC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DC" w:rsidRPr="00AD67A2" w:rsidRDefault="00B95CDC" w:rsidP="0069219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95CDC" w:rsidRPr="00AD67A2" w:rsidTr="00692190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DC" w:rsidRPr="00AD67A2" w:rsidRDefault="00B95CDC" w:rsidP="0069219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95CDC" w:rsidRPr="00AD67A2" w:rsidTr="00692190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1E3F4E" w:rsidRDefault="00B95CDC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6921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Ենթակայանի քարից շենք տրանսֆորմատորով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CDC" w:rsidRPr="00AD67A2" w:rsidRDefault="00B95CDC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</w:t>
            </w:r>
            <w:r w:rsidRPr="00AD67A2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AD67A2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Սևակ</w:t>
            </w: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E40C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</w:t>
            </w:r>
            <w:r w:rsidR="00E40CDD"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</w:t>
            </w:r>
            <w:r w:rsidR="00E40CDD"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DC" w:rsidRPr="00AD67A2" w:rsidRDefault="00B95CDC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E40CDD" w:rsidRPr="00AD67A2" w:rsidTr="00D5391B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1E3F4E" w:rsidRDefault="00E40CDD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Մ. Գորկի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E40CDD" w:rsidRPr="00AD67A2" w:rsidTr="00D5391B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1E3F4E" w:rsidRDefault="00E40CDD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>
            <w:pPr>
              <w:rPr>
                <w:rFonts w:ascii="Sylfaen" w:hAnsi="Sylfaen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Րաֆֆու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E40CDD" w:rsidRPr="00AD67A2" w:rsidTr="00D5391B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1E3F4E" w:rsidRDefault="00E40CDD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>
            <w:pPr>
              <w:rPr>
                <w:rFonts w:ascii="Sylfaen" w:hAnsi="Sylfaen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Գ. Հաջոյան փ.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E40CDD" w:rsidRPr="00AD67A2" w:rsidTr="00D5391B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1E3F4E" w:rsidRDefault="00E40CDD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>
            <w:pPr>
              <w:rPr>
                <w:rFonts w:ascii="Sylfaen" w:hAnsi="Sylfaen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Ա. Պուշկին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E40CDD" w:rsidRPr="00AD67A2" w:rsidTr="00D5391B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1E3F4E" w:rsidRDefault="00E40CDD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Ենթակայան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Վ.Սարգսյան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E40CD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CDD" w:rsidRPr="00AD67A2" w:rsidRDefault="00E40CDD" w:rsidP="00D5391B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DD" w:rsidRPr="00AD67A2" w:rsidRDefault="00E40CDD" w:rsidP="00692190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1E3F4E" w:rsidRPr="00AD67A2" w:rsidTr="006E1645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1E3F4E" w:rsidRDefault="001E3F4E" w:rsidP="001E3F4E">
            <w:pPr>
              <w:pStyle w:val="a3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0D6CCF" w:rsidRDefault="001E3F4E" w:rsidP="001E3F4E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3F4E" w:rsidRPr="00457484" w:rsidRDefault="001E3F4E" w:rsidP="001E3F4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Ջրաշեն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457484" w:rsidRDefault="001E3F4E" w:rsidP="001E3F4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457484" w:rsidRDefault="001E3F4E" w:rsidP="001E3F4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457484" w:rsidRDefault="001E3F4E" w:rsidP="001E3F4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457484" w:rsidRDefault="001E3F4E" w:rsidP="001E3F4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F4E" w:rsidRPr="00AD67A2" w:rsidRDefault="001E3F4E" w:rsidP="001E3F4E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1E3F4E" w:rsidRPr="00AD67A2" w:rsidTr="00692190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F4E" w:rsidRPr="001E3F4E" w:rsidRDefault="001E3F4E" w:rsidP="001E3F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3F4E" w:rsidRPr="001E3F4E" w:rsidRDefault="001E3F4E" w:rsidP="001E3F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4E" w:rsidRPr="00AD67A2" w:rsidRDefault="001E3F4E" w:rsidP="001E3F4E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B95CDC" w:rsidRPr="00AD67A2" w:rsidRDefault="00B95CDC" w:rsidP="00B95CDC">
      <w:pPr>
        <w:rPr>
          <w:rFonts w:ascii="Sylfaen" w:hAnsi="Sylfaen"/>
          <w:sz w:val="18"/>
          <w:lang w:val="hy-AM"/>
        </w:rPr>
      </w:pPr>
    </w:p>
    <w:p w:rsidR="00B95CDC" w:rsidRPr="00AD67A2" w:rsidRDefault="00B95CDC" w:rsidP="00B95CDC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B95CDC" w:rsidRPr="00AD67A2" w:rsidTr="00692190">
        <w:trPr>
          <w:trHeight w:val="720"/>
        </w:trPr>
        <w:tc>
          <w:tcPr>
            <w:tcW w:w="4366" w:type="dxa"/>
            <w:gridSpan w:val="2"/>
          </w:tcPr>
          <w:p w:rsidR="00B95CDC" w:rsidRPr="00AD67A2" w:rsidRDefault="00B95CDC" w:rsidP="006921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 xml:space="preserve">Ընդամենը ցուցակով </w:t>
            </w: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</w:p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6549" w:type="dxa"/>
            <w:gridSpan w:val="2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95CDC" w:rsidRPr="00AD67A2" w:rsidTr="00692190">
        <w:trPr>
          <w:trHeight w:val="468"/>
        </w:trPr>
        <w:tc>
          <w:tcPr>
            <w:tcW w:w="2268" w:type="dxa"/>
          </w:tcPr>
          <w:p w:rsidR="00B95CDC" w:rsidRPr="00AD67A2" w:rsidRDefault="00B95CDC" w:rsidP="00692190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Հերթական համարների քանա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95CDC" w:rsidRPr="001E3F4E" w:rsidRDefault="001E3F4E" w:rsidP="00692190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B95CDC" w:rsidRPr="00AD67A2" w:rsidTr="00692190">
        <w:tc>
          <w:tcPr>
            <w:tcW w:w="2268" w:type="dxa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95CDC" w:rsidRPr="00AD67A2" w:rsidTr="00692190">
        <w:tc>
          <w:tcPr>
            <w:tcW w:w="2268" w:type="dxa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B95CDC" w:rsidRPr="00AD67A2" w:rsidTr="00692190">
        <w:tc>
          <w:tcPr>
            <w:tcW w:w="2268" w:type="dxa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95CDC" w:rsidRPr="00AD67A2" w:rsidRDefault="00B95CDC" w:rsidP="00692190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45316" w:rsidRPr="00AD67A2" w:rsidRDefault="00345316">
      <w:pPr>
        <w:spacing w:after="160" w:line="259" w:lineRule="auto"/>
        <w:rPr>
          <w:rFonts w:ascii="Sylfaen" w:hAnsi="Sylfaen"/>
        </w:rPr>
      </w:pPr>
    </w:p>
    <w:p w:rsidR="00345316" w:rsidRPr="00AD67A2" w:rsidRDefault="00345316">
      <w:pPr>
        <w:spacing w:after="160" w:line="259" w:lineRule="auto"/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p w:rsidR="00D210D9" w:rsidRDefault="00D210D9">
      <w:pPr>
        <w:spacing w:after="160" w:line="259" w:lineRule="auto"/>
        <w:rPr>
          <w:rFonts w:ascii="Sylfaen" w:hAnsi="Sylfaen"/>
        </w:rPr>
      </w:pPr>
      <w:r>
        <w:rPr>
          <w:rFonts w:ascii="Sylfaen" w:hAnsi="Sylfaen"/>
        </w:rPr>
        <w:lastRenderedPageBreak/>
        <w:br w:type="page"/>
      </w: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D210D9" w:rsidRPr="00AD67A2" w:rsidTr="00D5063A">
        <w:trPr>
          <w:gridBefore w:val="1"/>
          <w:wBefore w:w="298" w:type="dxa"/>
        </w:trPr>
        <w:tc>
          <w:tcPr>
            <w:tcW w:w="7398" w:type="dxa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40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    </w:t>
            </w:r>
            <w:proofErr w:type="spellStart"/>
            <w:r w:rsidRPr="00AD67A2">
              <w:rPr>
                <w:rFonts w:ascii="Sylfaen" w:hAnsi="Sylfaen"/>
                <w:b/>
              </w:rPr>
              <w:t>Վարդաշեն</w:t>
            </w:r>
            <w:proofErr w:type="spellEnd"/>
            <w:r w:rsidRPr="00AD67A2">
              <w:rPr>
                <w:rFonts w:ascii="Sylfaen" w:hAnsi="Sylfaen"/>
                <w:b/>
              </w:rPr>
              <w:t xml:space="preserve"> </w:t>
            </w:r>
            <w:r w:rsidRPr="00AD67A2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D210D9" w:rsidRPr="00AD67A2" w:rsidRDefault="00D210D9" w:rsidP="00D5063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D210D9" w:rsidRPr="00AD67A2" w:rsidRDefault="00D210D9" w:rsidP="00D5063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210D9" w:rsidRPr="00AD67A2" w:rsidTr="00D5063A">
        <w:trPr>
          <w:gridBefore w:val="1"/>
          <w:wBefore w:w="298" w:type="dxa"/>
        </w:trPr>
        <w:tc>
          <w:tcPr>
            <w:tcW w:w="7398" w:type="dxa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210D9" w:rsidRPr="00AD67A2" w:rsidRDefault="00D210D9" w:rsidP="00D5063A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D210D9" w:rsidRPr="00594D7D" w:rsidRDefault="00D210D9" w:rsidP="00D5063A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>
              <w:rPr>
                <w:rFonts w:ascii="Sylfaen" w:hAnsi="Sylfaen"/>
                <w:lang w:val="hy-AM"/>
              </w:rPr>
              <w:t>.3</w:t>
            </w:r>
            <w:r>
              <w:rPr>
                <w:rFonts w:ascii="Sylfaen" w:hAnsi="Sylfaen"/>
                <w:lang w:val="hy-AM"/>
              </w:rPr>
              <w:t>5</w:t>
            </w:r>
          </w:p>
        </w:tc>
      </w:tr>
      <w:tr w:rsidR="00D210D9" w:rsidRPr="00AD67A2" w:rsidTr="00D5063A">
        <w:trPr>
          <w:gridBefore w:val="1"/>
          <w:wBefore w:w="298" w:type="dxa"/>
        </w:trPr>
        <w:tc>
          <w:tcPr>
            <w:tcW w:w="7398" w:type="dxa"/>
          </w:tcPr>
          <w:p w:rsidR="00D210D9" w:rsidRPr="00AD67A2" w:rsidRDefault="00D210D9" w:rsidP="00D5063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210D9" w:rsidRPr="00AD67A2" w:rsidRDefault="00D210D9" w:rsidP="00D5063A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D210D9" w:rsidRPr="00AD67A2" w:rsidRDefault="00D210D9" w:rsidP="00D5063A">
            <w:pPr>
              <w:rPr>
                <w:rFonts w:ascii="Sylfaen" w:hAnsi="Sylfaen"/>
              </w:rPr>
            </w:pPr>
          </w:p>
        </w:tc>
      </w:tr>
      <w:tr w:rsidR="00D210D9" w:rsidRPr="00AD67A2" w:rsidTr="00D5063A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D210D9" w:rsidRPr="00AD67A2" w:rsidRDefault="00D210D9" w:rsidP="00D5063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D210D9" w:rsidRPr="00AD67A2" w:rsidRDefault="00D210D9" w:rsidP="00D5063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210D9" w:rsidRPr="00AD67A2" w:rsidRDefault="00D210D9" w:rsidP="00D5063A">
            <w:pPr>
              <w:pStyle w:val="1"/>
              <w:rPr>
                <w:rFonts w:ascii="Sylfaen" w:hAnsi="Sylfaen"/>
              </w:rPr>
            </w:pPr>
          </w:p>
        </w:tc>
      </w:tr>
    </w:tbl>
    <w:p w:rsidR="00D210D9" w:rsidRPr="00AD67A2" w:rsidRDefault="00D210D9" w:rsidP="00D210D9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D210D9" w:rsidRPr="00AD67A2" w:rsidTr="00D5063A">
        <w:trPr>
          <w:gridAfter w:val="1"/>
          <w:wAfter w:w="4306" w:type="dxa"/>
          <w:cantSplit/>
        </w:trPr>
        <w:tc>
          <w:tcPr>
            <w:tcW w:w="3722" w:type="dxa"/>
          </w:tcPr>
          <w:p w:rsidR="00D210D9" w:rsidRPr="00AD67A2" w:rsidRDefault="00D210D9" w:rsidP="00D5063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210D9" w:rsidRPr="00AD67A2" w:rsidTr="00D5063A">
        <w:trPr>
          <w:gridAfter w:val="1"/>
          <w:wAfter w:w="4306" w:type="dxa"/>
          <w:cantSplit/>
        </w:trPr>
        <w:tc>
          <w:tcPr>
            <w:tcW w:w="3722" w:type="dxa"/>
          </w:tcPr>
          <w:p w:rsidR="00D210D9" w:rsidRPr="00AD67A2" w:rsidRDefault="00D210D9" w:rsidP="00D5063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D210D9" w:rsidRPr="00AD67A2" w:rsidRDefault="00D210D9" w:rsidP="00D5063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D210D9" w:rsidRPr="00AD67A2" w:rsidTr="00D5063A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D210D9" w:rsidRPr="00AD67A2" w:rsidRDefault="00D210D9" w:rsidP="00D5063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D210D9" w:rsidRPr="00AD67A2" w:rsidRDefault="00D210D9" w:rsidP="00D5063A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D210D9" w:rsidRPr="00AD67A2" w:rsidTr="00D5063A">
        <w:trPr>
          <w:trHeight w:val="342"/>
        </w:trPr>
        <w:tc>
          <w:tcPr>
            <w:tcW w:w="3722" w:type="dxa"/>
            <w:vAlign w:val="bottom"/>
          </w:tcPr>
          <w:p w:rsidR="00D210D9" w:rsidRPr="00AD67A2" w:rsidRDefault="00D210D9" w:rsidP="00D506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D210D9" w:rsidRPr="00AD67A2" w:rsidRDefault="00D210D9" w:rsidP="00D5063A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D210D9" w:rsidRPr="00AD67A2" w:rsidRDefault="00D210D9" w:rsidP="00D5063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D210D9" w:rsidRPr="00AD67A2" w:rsidRDefault="00D210D9" w:rsidP="00D5063A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D210D9" w:rsidRPr="00AD67A2" w:rsidRDefault="00D210D9" w:rsidP="00D210D9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D210D9" w:rsidRPr="00AD67A2" w:rsidTr="00D5063A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210D9" w:rsidRPr="00AD67A2" w:rsidTr="00D5063A">
        <w:trPr>
          <w:trHeight w:val="121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210D9" w:rsidRPr="00AD67A2" w:rsidTr="00D5063A">
        <w:trPr>
          <w:trHeight w:val="28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210D9" w:rsidRPr="00AD67A2" w:rsidTr="00D5063A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210D9" w:rsidRPr="00AD67A2" w:rsidTr="00D5063A">
        <w:trPr>
          <w:trHeight w:val="30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10D9" w:rsidRPr="00AD67A2" w:rsidRDefault="00D210D9" w:rsidP="00D506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D9" w:rsidRPr="00AD67A2" w:rsidRDefault="00D210D9" w:rsidP="00D5063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210D9" w:rsidRPr="00AD67A2" w:rsidRDefault="00D210D9" w:rsidP="00D210D9">
      <w:pPr>
        <w:jc w:val="both"/>
        <w:rPr>
          <w:rFonts w:ascii="Sylfaen" w:hAnsi="Sylfaen"/>
          <w:sz w:val="18"/>
        </w:rPr>
      </w:pPr>
    </w:p>
    <w:tbl>
      <w:tblPr>
        <w:tblW w:w="13591" w:type="dxa"/>
        <w:tblLayout w:type="fixed"/>
        <w:tblLook w:val="0000" w:firstRow="0" w:lastRow="0" w:firstColumn="0" w:lastColumn="0" w:noHBand="0" w:noVBand="0"/>
      </w:tblPr>
      <w:tblGrid>
        <w:gridCol w:w="2824"/>
        <w:gridCol w:w="2612"/>
        <w:gridCol w:w="1983"/>
        <w:gridCol w:w="6172"/>
      </w:tblGrid>
      <w:tr w:rsidR="00D210D9" w:rsidRPr="00AD67A2" w:rsidTr="00D5063A">
        <w:trPr>
          <w:trHeight w:val="372"/>
        </w:trPr>
        <w:tc>
          <w:tcPr>
            <w:tcW w:w="5436" w:type="dxa"/>
            <w:gridSpan w:val="2"/>
          </w:tcPr>
          <w:p w:rsidR="00D210D9" w:rsidRPr="00AD67A2" w:rsidRDefault="00D210D9" w:rsidP="00D5063A">
            <w:pPr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18"/>
              </w:rPr>
              <w:br w:type="page"/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8155" w:type="dxa"/>
            <w:gridSpan w:val="2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210D9" w:rsidRPr="00AD67A2" w:rsidTr="00D5063A">
        <w:trPr>
          <w:trHeight w:val="430"/>
        </w:trPr>
        <w:tc>
          <w:tcPr>
            <w:tcW w:w="2824" w:type="dxa"/>
          </w:tcPr>
          <w:p w:rsidR="00D210D9" w:rsidRPr="00AD67A2" w:rsidRDefault="00D210D9" w:rsidP="00D5063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72" w:type="dxa"/>
            <w:tcBorders>
              <w:bottom w:val="single" w:sz="4" w:space="0" w:color="auto"/>
            </w:tcBorders>
          </w:tcPr>
          <w:p w:rsidR="00D210D9" w:rsidRPr="00AD67A2" w:rsidRDefault="00D210D9" w:rsidP="00D5063A">
            <w:pPr>
              <w:rPr>
                <w:rFonts w:ascii="Sylfaen" w:hAnsi="Sylfaen"/>
              </w:rPr>
            </w:pPr>
            <w:r w:rsidRPr="00AD67A2">
              <w:rPr>
                <w:rFonts w:ascii="Sylfaen" w:hAnsi="Sylfaen"/>
              </w:rPr>
              <w:t xml:space="preserve">                                  </w:t>
            </w:r>
            <w:proofErr w:type="spellStart"/>
            <w:r w:rsidRPr="00AD67A2">
              <w:rPr>
                <w:rFonts w:ascii="Sylfaen" w:hAnsi="Sylfaen"/>
              </w:rPr>
              <w:t>մեկ</w:t>
            </w:r>
            <w:proofErr w:type="spellEnd"/>
          </w:p>
        </w:tc>
      </w:tr>
      <w:tr w:rsidR="00D210D9" w:rsidRPr="00AD67A2" w:rsidTr="00D5063A">
        <w:trPr>
          <w:trHeight w:val="235"/>
        </w:trPr>
        <w:tc>
          <w:tcPr>
            <w:tcW w:w="2824" w:type="dxa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72" w:type="dxa"/>
            <w:tcBorders>
              <w:top w:val="single" w:sz="4" w:space="0" w:color="auto"/>
            </w:tcBorders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210D9" w:rsidRPr="00AD67A2" w:rsidTr="00D5063A">
        <w:trPr>
          <w:trHeight w:val="290"/>
        </w:trPr>
        <w:tc>
          <w:tcPr>
            <w:tcW w:w="2824" w:type="dxa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95" w:type="dxa"/>
            <w:gridSpan w:val="2"/>
          </w:tcPr>
          <w:p w:rsidR="00D210D9" w:rsidRPr="00AD67A2" w:rsidRDefault="00D210D9" w:rsidP="00D5063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 xml:space="preserve"> քա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նակը</w:t>
            </w:r>
            <w:proofErr w:type="spellEnd"/>
          </w:p>
        </w:tc>
        <w:tc>
          <w:tcPr>
            <w:tcW w:w="6172" w:type="dxa"/>
            <w:tcBorders>
              <w:bottom w:val="single" w:sz="4" w:space="0" w:color="auto"/>
            </w:tcBorders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</w:rPr>
            </w:pPr>
          </w:p>
        </w:tc>
      </w:tr>
      <w:tr w:rsidR="00D210D9" w:rsidRPr="00AD67A2" w:rsidTr="00D5063A">
        <w:trPr>
          <w:trHeight w:val="221"/>
        </w:trPr>
        <w:tc>
          <w:tcPr>
            <w:tcW w:w="2824" w:type="dxa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95" w:type="dxa"/>
            <w:gridSpan w:val="2"/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72" w:type="dxa"/>
            <w:tcBorders>
              <w:top w:val="single" w:sz="4" w:space="0" w:color="auto"/>
            </w:tcBorders>
          </w:tcPr>
          <w:p w:rsidR="00D210D9" w:rsidRPr="00AD67A2" w:rsidRDefault="00D210D9" w:rsidP="00D5063A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210D9" w:rsidRDefault="00D210D9">
      <w:pPr>
        <w:spacing w:after="160" w:line="259" w:lineRule="auto"/>
        <w:rPr>
          <w:rFonts w:ascii="Sylfaen" w:hAnsi="Sylfaen"/>
        </w:rPr>
      </w:pPr>
      <w:r>
        <w:rPr>
          <w:rFonts w:ascii="Sylfaen" w:hAnsi="Sylfaen"/>
        </w:rPr>
        <w:t xml:space="preserve">    </w:t>
      </w:r>
    </w:p>
    <w:p w:rsidR="00D210D9" w:rsidRDefault="00D210D9">
      <w:pPr>
        <w:spacing w:after="160" w:line="259" w:lineRule="auto"/>
        <w:rPr>
          <w:rFonts w:ascii="Sylfaen" w:hAnsi="Sylfaen"/>
        </w:rPr>
      </w:pPr>
    </w:p>
    <w:p w:rsidR="00D210D9" w:rsidRDefault="00D210D9">
      <w:pPr>
        <w:spacing w:after="160" w:line="259" w:lineRule="auto"/>
        <w:rPr>
          <w:rFonts w:ascii="Sylfaen" w:hAnsi="Sylfaen"/>
        </w:rPr>
      </w:pPr>
    </w:p>
    <w:p w:rsidR="00D210D9" w:rsidRDefault="00D210D9">
      <w:pPr>
        <w:spacing w:after="160" w:line="259" w:lineRule="auto"/>
        <w:rPr>
          <w:rFonts w:ascii="Sylfaen" w:hAnsi="Sylfaen"/>
        </w:rPr>
      </w:pPr>
    </w:p>
    <w:p w:rsidR="00D210D9" w:rsidRDefault="00D210D9">
      <w:pPr>
        <w:spacing w:after="160" w:line="259" w:lineRule="auto"/>
        <w:rPr>
          <w:rFonts w:ascii="Sylfaen" w:hAnsi="Sylfaen"/>
        </w:rPr>
      </w:pPr>
    </w:p>
    <w:p w:rsidR="00B95CDC" w:rsidRPr="00AD67A2" w:rsidRDefault="00B95CDC">
      <w:pPr>
        <w:spacing w:after="160" w:line="259" w:lineRule="auto"/>
        <w:rPr>
          <w:rFonts w:ascii="Sylfaen" w:hAnsi="Sylfaen"/>
        </w:rPr>
      </w:pPr>
    </w:p>
    <w:p w:rsidR="00F142FC" w:rsidRPr="00AD67A2" w:rsidRDefault="00F142FC">
      <w:pPr>
        <w:rPr>
          <w:rFonts w:ascii="Sylfaen" w:hAnsi="Sylfaen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0F5EA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41" w:history="1">
              <w:r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AD67A2">
              <w:rPr>
                <w:rFonts w:ascii="Sylfaen" w:hAnsi="Sylfaen"/>
                <w:b/>
                <w:lang w:val="hy-AM"/>
              </w:rPr>
              <w:t xml:space="preserve"> ԱՐՏԱՇԱՏԻ ՀԱՄԱՅՆՔԱՊԵՏԱՐԱՆ     </w:t>
            </w:r>
            <w:proofErr w:type="spellStart"/>
            <w:r w:rsidRPr="00AD67A2">
              <w:rPr>
                <w:rFonts w:ascii="Sylfaen" w:hAnsi="Sylfaen"/>
                <w:b/>
              </w:rPr>
              <w:t>Վերին</w:t>
            </w:r>
            <w:proofErr w:type="spellEnd"/>
            <w:r w:rsidRPr="00AD67A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</w:rPr>
              <w:t>Արտաշատ</w:t>
            </w:r>
            <w:proofErr w:type="spellEnd"/>
            <w:r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594D7D" w:rsidRDefault="00345316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</w:t>
            </w:r>
            <w:r w:rsidR="00D210D9">
              <w:rPr>
                <w:rFonts w:ascii="Sylfaen" w:hAnsi="Sylfaen"/>
                <w:lang w:val="hy-AM"/>
              </w:rPr>
              <w:t>6</w:t>
            </w:r>
          </w:p>
        </w:tc>
      </w:tr>
      <w:tr w:rsidR="00345316" w:rsidRPr="00AD67A2" w:rsidTr="00D5391B">
        <w:trPr>
          <w:gridBefore w:val="1"/>
          <w:wBefore w:w="298" w:type="dxa"/>
        </w:trPr>
        <w:tc>
          <w:tcPr>
            <w:tcW w:w="7398" w:type="dxa"/>
          </w:tcPr>
          <w:p w:rsidR="00345316" w:rsidRPr="00AD67A2" w:rsidRDefault="00345316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345316" w:rsidRPr="00AD67A2" w:rsidRDefault="00345316" w:rsidP="00D5391B">
            <w:pPr>
              <w:rPr>
                <w:rFonts w:ascii="Sylfaen" w:hAnsi="Sylfaen"/>
              </w:rPr>
            </w:pPr>
          </w:p>
        </w:tc>
      </w:tr>
      <w:tr w:rsidR="00345316" w:rsidRPr="00AD67A2" w:rsidTr="00D5391B">
        <w:tblPrEx>
          <w:tblLook w:val="0000" w:firstRow="0" w:lastRow="0" w:firstColumn="0" w:lastColumn="0" w:noHBand="0" w:noVBand="0"/>
        </w:tblPrEx>
        <w:trPr>
          <w:gridAfter w:val="1"/>
          <w:wAfter w:w="3095" w:type="dxa"/>
        </w:trPr>
        <w:tc>
          <w:tcPr>
            <w:tcW w:w="9828" w:type="dxa"/>
            <w:gridSpan w:val="3"/>
          </w:tcPr>
          <w:p w:rsidR="00345316" w:rsidRPr="00AD67A2" w:rsidRDefault="00345316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345316" w:rsidRPr="00AD67A2" w:rsidRDefault="00345316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45316" w:rsidRPr="00AD67A2" w:rsidRDefault="00345316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345316" w:rsidRPr="00AD67A2" w:rsidRDefault="00345316" w:rsidP="00345316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45316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345316" w:rsidRPr="00AD67A2" w:rsidRDefault="00345316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345316" w:rsidRPr="00AD67A2" w:rsidRDefault="00345316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142FC" w:rsidRPr="00AD67A2" w:rsidRDefault="00F142FC" w:rsidP="00F142FC">
      <w:pPr>
        <w:jc w:val="both"/>
        <w:rPr>
          <w:rFonts w:ascii="Sylfaen" w:hAnsi="Sylfaen"/>
          <w:sz w:val="16"/>
        </w:rPr>
      </w:pPr>
    </w:p>
    <w:tbl>
      <w:tblPr>
        <w:tblW w:w="14158" w:type="dxa"/>
        <w:tblInd w:w="-275" w:type="dxa"/>
        <w:tblLook w:val="04A0" w:firstRow="1" w:lastRow="0" w:firstColumn="1" w:lastColumn="0" w:noHBand="0" w:noVBand="1"/>
      </w:tblPr>
      <w:tblGrid>
        <w:gridCol w:w="630"/>
        <w:gridCol w:w="390"/>
        <w:gridCol w:w="2496"/>
        <w:gridCol w:w="84"/>
        <w:gridCol w:w="1750"/>
        <w:gridCol w:w="1310"/>
        <w:gridCol w:w="310"/>
        <w:gridCol w:w="1310"/>
        <w:gridCol w:w="1800"/>
        <w:gridCol w:w="1530"/>
        <w:gridCol w:w="180"/>
        <w:gridCol w:w="1170"/>
        <w:gridCol w:w="1198"/>
      </w:tblGrid>
      <w:tr w:rsidR="00F142FC" w:rsidRPr="00AD67A2" w:rsidTr="00983E13">
        <w:trPr>
          <w:trHeight w:val="31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142FC" w:rsidRPr="00AD67A2" w:rsidTr="00983E13">
        <w:trPr>
          <w:trHeight w:val="7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42FC" w:rsidRPr="00AD67A2" w:rsidTr="00983E13">
        <w:trPr>
          <w:trHeight w:val="14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142FC" w:rsidRPr="00AD67A2" w:rsidTr="00983E13">
        <w:trPr>
          <w:trHeight w:val="52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Գազի կարգ. կայան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Երևանյան փողոց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1983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142FC" w:rsidRPr="00AD67A2" w:rsidTr="00983E13">
        <w:trPr>
          <w:trHeight w:val="52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/>
                <w:sz w:val="22"/>
                <w:szCs w:val="22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Գազի կարգ. կայան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Այվազովսկի փողոց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1983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/>
                <w:sz w:val="22"/>
                <w:szCs w:val="22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</w:pPr>
          </w:p>
        </w:tc>
      </w:tr>
      <w:tr w:rsidR="00F142FC" w:rsidRPr="00AD67A2" w:rsidTr="00983E13">
        <w:trPr>
          <w:trHeight w:val="3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/>
                <w:sz w:val="22"/>
                <w:szCs w:val="22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Գազի կարգ. կայան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Շիրազի փողոց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1983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/>
                <w:sz w:val="22"/>
                <w:szCs w:val="22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142FC" w:rsidRPr="00AD67A2" w:rsidTr="00983E13">
        <w:trPr>
          <w:trHeight w:val="37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Էլ. Տրանսֆորմատորի շենք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Վերին Արտաշատ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1990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142FC" w:rsidRPr="00AD67A2" w:rsidTr="00983E13">
        <w:trPr>
          <w:trHeight w:val="15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42FC" w:rsidRPr="00AD67A2" w:rsidTr="00983E1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1020" w:type="dxa"/>
          <w:wAfter w:w="2368" w:type="dxa"/>
          <w:trHeight w:val="305"/>
        </w:trPr>
        <w:tc>
          <w:tcPr>
            <w:tcW w:w="4330" w:type="dxa"/>
            <w:gridSpan w:val="3"/>
          </w:tcPr>
          <w:p w:rsidR="00F142FC" w:rsidRPr="00AD67A2" w:rsidRDefault="00F142FC" w:rsidP="00983E1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18"/>
                <w:lang w:val="ru-RU"/>
              </w:rPr>
              <w:br w:type="page"/>
            </w: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6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F142FC" w:rsidRPr="00AD67A2" w:rsidTr="00983E1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1020" w:type="dxa"/>
          <w:wAfter w:w="2368" w:type="dxa"/>
          <w:trHeight w:val="360"/>
        </w:trPr>
        <w:tc>
          <w:tcPr>
            <w:tcW w:w="2496" w:type="dxa"/>
          </w:tcPr>
          <w:p w:rsidR="00F142FC" w:rsidRPr="00AD67A2" w:rsidRDefault="00F142FC" w:rsidP="00983E1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4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20" w:type="dxa"/>
            <w:gridSpan w:val="4"/>
            <w:tcBorders>
              <w:bottom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Չորս</w:t>
            </w:r>
          </w:p>
        </w:tc>
      </w:tr>
      <w:tr w:rsidR="00F142FC" w:rsidRPr="00AD67A2" w:rsidTr="00983E1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1020" w:type="dxa"/>
          <w:wAfter w:w="2368" w:type="dxa"/>
          <w:trHeight w:val="260"/>
        </w:trPr>
        <w:tc>
          <w:tcPr>
            <w:tcW w:w="2496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4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AD67A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F142FC" w:rsidRPr="00AD67A2" w:rsidTr="00983E1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1020" w:type="dxa"/>
          <w:wAfter w:w="2368" w:type="dxa"/>
          <w:trHeight w:val="320"/>
        </w:trPr>
        <w:tc>
          <w:tcPr>
            <w:tcW w:w="2496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4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D67A2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AD67A2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20" w:type="dxa"/>
            <w:gridSpan w:val="4"/>
            <w:tcBorders>
              <w:bottom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F142FC" w:rsidRPr="00AD67A2" w:rsidTr="00983E1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1020" w:type="dxa"/>
          <w:wAfter w:w="2368" w:type="dxa"/>
          <w:trHeight w:val="485"/>
        </w:trPr>
        <w:tc>
          <w:tcPr>
            <w:tcW w:w="2496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4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D67A2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345316" w:rsidRPr="00AD67A2" w:rsidRDefault="00345316">
      <w:pPr>
        <w:rPr>
          <w:rFonts w:ascii="Sylfaen" w:hAnsi="Sylfaen"/>
        </w:rPr>
      </w:pPr>
    </w:p>
    <w:p w:rsidR="00345316" w:rsidRPr="00AD67A2" w:rsidRDefault="00345316">
      <w:pPr>
        <w:spacing w:after="160" w:line="259" w:lineRule="auto"/>
        <w:rPr>
          <w:rFonts w:ascii="Sylfaen" w:hAnsi="Sylfaen"/>
        </w:rPr>
      </w:pPr>
      <w:r w:rsidRPr="00AD67A2">
        <w:rPr>
          <w:rFonts w:ascii="Sylfaen" w:hAnsi="Sylfaen"/>
        </w:rPr>
        <w:br w:type="page"/>
      </w:r>
    </w:p>
    <w:p w:rsidR="00F142FC" w:rsidRPr="00AD67A2" w:rsidRDefault="00F142FC">
      <w:pPr>
        <w:rPr>
          <w:rFonts w:ascii="Sylfaen" w:hAnsi="Sylfaen"/>
        </w:rPr>
      </w:pPr>
    </w:p>
    <w:p w:rsidR="00366DE3" w:rsidRPr="00AD67A2" w:rsidRDefault="00366DE3" w:rsidP="00366DE3">
      <w:pPr>
        <w:rPr>
          <w:rFonts w:ascii="Sylfaen" w:hAnsi="Sylfaen"/>
          <w:sz w:val="18"/>
          <w:lang w:val="hy-AM"/>
        </w:rPr>
      </w:pPr>
    </w:p>
    <w:p w:rsidR="00366DE3" w:rsidRPr="00AD67A2" w:rsidRDefault="00366DE3" w:rsidP="00366DE3">
      <w:pPr>
        <w:pStyle w:val="2"/>
        <w:spacing w:after="0" w:line="240" w:lineRule="auto"/>
        <w:ind w:left="0"/>
        <w:jc w:val="both"/>
        <w:rPr>
          <w:rFonts w:ascii="Sylfaen" w:hAnsi="Sylfaen"/>
          <w:sz w:val="18"/>
          <w:lang w:val="hy-AM"/>
        </w:rPr>
      </w:pPr>
    </w:p>
    <w:p w:rsidR="00366DE3" w:rsidRPr="00AD67A2" w:rsidRDefault="00366DE3" w:rsidP="00366DE3">
      <w:pPr>
        <w:jc w:val="both"/>
        <w:rPr>
          <w:rFonts w:ascii="Sylfaen" w:hAnsi="Sylfaen"/>
          <w:sz w:val="18"/>
          <w:lang w:val="hy-AM"/>
        </w:rPr>
      </w:pPr>
    </w:p>
    <w:p w:rsidR="00366DE3" w:rsidRPr="00AD67A2" w:rsidRDefault="00366DE3" w:rsidP="00366DE3">
      <w:pPr>
        <w:jc w:val="both"/>
        <w:rPr>
          <w:rFonts w:ascii="Sylfaen" w:hAnsi="Sylfaen"/>
          <w:sz w:val="18"/>
          <w:lang w:val="hy-AM"/>
        </w:rPr>
      </w:pPr>
    </w:p>
    <w:tbl>
      <w:tblPr>
        <w:tblW w:w="15076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135"/>
      </w:tblGrid>
      <w:tr w:rsidR="004F0A54" w:rsidRPr="00AD67A2" w:rsidTr="00D210D9">
        <w:trPr>
          <w:gridBefore w:val="1"/>
          <w:wBefore w:w="302" w:type="dxa"/>
        </w:trPr>
        <w:tc>
          <w:tcPr>
            <w:tcW w:w="7492" w:type="dxa"/>
          </w:tcPr>
          <w:p w:rsidR="004F0A54" w:rsidRPr="00AD67A2" w:rsidRDefault="00366DE3" w:rsidP="004F0A54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r w:rsidRPr="00AD67A2">
              <w:rPr>
                <w:rFonts w:ascii="Sylfaen" w:hAnsi="Sylfaen"/>
              </w:rPr>
              <w:br w:type="page"/>
            </w:r>
            <w:hyperlink r:id="rId42" w:history="1">
              <w:r w:rsidR="004F0A54"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0F5EA2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4F0A54" w:rsidRPr="00AD67A2">
              <w:rPr>
                <w:rFonts w:ascii="Sylfaen" w:hAnsi="Sylfaen"/>
                <w:b/>
                <w:lang w:val="hy-AM"/>
              </w:rPr>
              <w:t xml:space="preserve">     </w:t>
            </w:r>
            <w:proofErr w:type="spellStart"/>
            <w:r w:rsidR="004F0A54" w:rsidRPr="00AD67A2">
              <w:rPr>
                <w:rFonts w:ascii="Sylfaen" w:hAnsi="Sylfaen"/>
                <w:b/>
              </w:rPr>
              <w:t>Քաղցրաշեն</w:t>
            </w:r>
            <w:proofErr w:type="spellEnd"/>
            <w:r w:rsidR="004F0A54"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608" w:type="dxa"/>
            <w:gridSpan w:val="2"/>
          </w:tcPr>
          <w:p w:rsidR="004F0A54" w:rsidRPr="00AD67A2" w:rsidRDefault="004F0A54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674" w:type="dxa"/>
            <w:gridSpan w:val="3"/>
          </w:tcPr>
          <w:p w:rsidR="004F0A54" w:rsidRPr="00AD67A2" w:rsidRDefault="004F0A54" w:rsidP="00D5391B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AD67A2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F0A54" w:rsidRPr="00AD67A2" w:rsidTr="00D210D9">
        <w:trPr>
          <w:gridBefore w:val="1"/>
          <w:wBefore w:w="302" w:type="dxa"/>
        </w:trPr>
        <w:tc>
          <w:tcPr>
            <w:tcW w:w="7492" w:type="dxa"/>
          </w:tcPr>
          <w:p w:rsidR="004F0A54" w:rsidRPr="00AD67A2" w:rsidRDefault="004F0A54" w:rsidP="00D5391B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8" w:type="dxa"/>
            <w:gridSpan w:val="2"/>
          </w:tcPr>
          <w:p w:rsidR="004F0A54" w:rsidRPr="00AD67A2" w:rsidRDefault="004F0A54" w:rsidP="00D5391B">
            <w:pPr>
              <w:rPr>
                <w:rFonts w:ascii="Sylfaen" w:hAnsi="Sylfaen"/>
              </w:rPr>
            </w:pPr>
          </w:p>
        </w:tc>
        <w:tc>
          <w:tcPr>
            <w:tcW w:w="4674" w:type="dxa"/>
            <w:gridSpan w:val="3"/>
          </w:tcPr>
          <w:p w:rsidR="004F0A54" w:rsidRPr="00594D7D" w:rsidRDefault="004F0A54" w:rsidP="00D5391B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/>
              </w:rPr>
              <w:t>Հավելված</w:t>
            </w:r>
            <w:proofErr w:type="spellEnd"/>
            <w:r w:rsidRPr="00AD67A2">
              <w:rPr>
                <w:rFonts w:ascii="Sylfaen" w:hAnsi="Sylfaen"/>
              </w:rPr>
              <w:t xml:space="preserve"> 8</w:t>
            </w:r>
            <w:r w:rsidR="00594D7D">
              <w:rPr>
                <w:rFonts w:ascii="Sylfaen" w:hAnsi="Sylfaen"/>
                <w:lang w:val="hy-AM"/>
              </w:rPr>
              <w:t>.37</w:t>
            </w:r>
          </w:p>
        </w:tc>
      </w:tr>
      <w:tr w:rsidR="004F0A54" w:rsidRPr="00AD67A2" w:rsidTr="00D210D9">
        <w:trPr>
          <w:gridBefore w:val="1"/>
          <w:wBefore w:w="302" w:type="dxa"/>
        </w:trPr>
        <w:tc>
          <w:tcPr>
            <w:tcW w:w="7492" w:type="dxa"/>
          </w:tcPr>
          <w:p w:rsidR="004F0A54" w:rsidRPr="00AD67A2" w:rsidRDefault="004F0A54" w:rsidP="00D5391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608" w:type="dxa"/>
            <w:gridSpan w:val="2"/>
          </w:tcPr>
          <w:p w:rsidR="004F0A54" w:rsidRPr="00AD67A2" w:rsidRDefault="004F0A54" w:rsidP="00D5391B">
            <w:pPr>
              <w:rPr>
                <w:rFonts w:ascii="Sylfaen" w:hAnsi="Sylfaen"/>
              </w:rPr>
            </w:pPr>
          </w:p>
        </w:tc>
        <w:tc>
          <w:tcPr>
            <w:tcW w:w="4674" w:type="dxa"/>
            <w:gridSpan w:val="3"/>
          </w:tcPr>
          <w:p w:rsidR="004F0A54" w:rsidRPr="00AD67A2" w:rsidRDefault="004F0A54" w:rsidP="00D5391B">
            <w:pPr>
              <w:rPr>
                <w:rFonts w:ascii="Sylfaen" w:hAnsi="Sylfaen"/>
              </w:rPr>
            </w:pPr>
          </w:p>
        </w:tc>
      </w:tr>
      <w:tr w:rsidR="004F0A54" w:rsidRPr="00AD67A2" w:rsidTr="00D210D9">
        <w:tblPrEx>
          <w:tblLook w:val="0000" w:firstRow="0" w:lastRow="0" w:firstColumn="0" w:lastColumn="0" w:noHBand="0" w:noVBand="0"/>
        </w:tblPrEx>
        <w:trPr>
          <w:gridAfter w:val="1"/>
          <w:wAfter w:w="3135" w:type="dxa"/>
        </w:trPr>
        <w:tc>
          <w:tcPr>
            <w:tcW w:w="9953" w:type="dxa"/>
            <w:gridSpan w:val="3"/>
          </w:tcPr>
          <w:p w:rsidR="004F0A54" w:rsidRPr="00AD67A2" w:rsidRDefault="004F0A54" w:rsidP="00D5391B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AD67A2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600" w:type="dxa"/>
            <w:gridSpan w:val="2"/>
          </w:tcPr>
          <w:p w:rsidR="004F0A54" w:rsidRPr="00AD67A2" w:rsidRDefault="004F0A54" w:rsidP="00D5391B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8" w:type="dxa"/>
          </w:tcPr>
          <w:p w:rsidR="004F0A54" w:rsidRPr="00AD67A2" w:rsidRDefault="004F0A54" w:rsidP="00D5391B">
            <w:pPr>
              <w:pStyle w:val="1"/>
              <w:rPr>
                <w:rFonts w:ascii="Sylfaen" w:hAnsi="Sylfaen"/>
              </w:rPr>
            </w:pPr>
          </w:p>
        </w:tc>
      </w:tr>
    </w:tbl>
    <w:p w:rsidR="004F0A54" w:rsidRPr="00AD67A2" w:rsidRDefault="004F0A54" w:rsidP="004F0A54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4F0A54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4F0A54" w:rsidRPr="00AD67A2" w:rsidRDefault="004F0A54" w:rsidP="00D5391B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7048" w:type="dxa"/>
            <w:gridSpan w:val="4"/>
          </w:tcPr>
          <w:p w:rsidR="004F0A54" w:rsidRPr="00AD67A2" w:rsidRDefault="004F0A54" w:rsidP="00D5391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F0A54" w:rsidRPr="00AD67A2" w:rsidTr="00071249">
        <w:trPr>
          <w:gridAfter w:val="1"/>
          <w:wAfter w:w="4306" w:type="dxa"/>
          <w:cantSplit/>
        </w:trPr>
        <w:tc>
          <w:tcPr>
            <w:tcW w:w="3722" w:type="dxa"/>
          </w:tcPr>
          <w:p w:rsidR="004F0A54" w:rsidRPr="00AD67A2" w:rsidRDefault="004F0A54" w:rsidP="00D5391B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7048" w:type="dxa"/>
            <w:gridSpan w:val="4"/>
          </w:tcPr>
          <w:p w:rsidR="004F0A54" w:rsidRPr="00AD67A2" w:rsidRDefault="004F0A54" w:rsidP="00D5391B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071249" w:rsidRPr="00AD67A2" w:rsidTr="00071249">
        <w:trPr>
          <w:gridAfter w:val="3"/>
          <w:wAfter w:w="6770" w:type="dxa"/>
          <w:trHeight w:val="612"/>
        </w:trPr>
        <w:tc>
          <w:tcPr>
            <w:tcW w:w="3722" w:type="dxa"/>
          </w:tcPr>
          <w:p w:rsidR="00071249" w:rsidRPr="00AD67A2" w:rsidRDefault="00071249" w:rsidP="0007124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84" w:type="dxa"/>
            <w:gridSpan w:val="2"/>
            <w:vAlign w:val="center"/>
          </w:tcPr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71249" w:rsidRPr="00AD67A2" w:rsidRDefault="00071249" w:rsidP="0007124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71249" w:rsidRPr="00AD67A2" w:rsidTr="00071249">
        <w:trPr>
          <w:trHeight w:val="342"/>
        </w:trPr>
        <w:tc>
          <w:tcPr>
            <w:tcW w:w="3722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713" w:type="dxa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75" w:type="dxa"/>
            <w:gridSpan w:val="2"/>
            <w:vAlign w:val="bottom"/>
          </w:tcPr>
          <w:p w:rsidR="00071249" w:rsidRPr="00AD67A2" w:rsidRDefault="00071249" w:rsidP="0007124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766" w:type="dxa"/>
            <w:gridSpan w:val="2"/>
            <w:vAlign w:val="bottom"/>
          </w:tcPr>
          <w:p w:rsidR="00071249" w:rsidRPr="00AD67A2" w:rsidRDefault="00071249" w:rsidP="00071249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11. 11. 2024</w:t>
            </w:r>
          </w:p>
        </w:tc>
      </w:tr>
    </w:tbl>
    <w:p w:rsidR="00F142FC" w:rsidRPr="00AD67A2" w:rsidRDefault="00F142FC" w:rsidP="00F142FC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17"/>
        <w:gridCol w:w="3666"/>
        <w:gridCol w:w="1750"/>
        <w:gridCol w:w="2916"/>
        <w:gridCol w:w="1057"/>
        <w:gridCol w:w="1315"/>
        <w:gridCol w:w="1698"/>
        <w:gridCol w:w="1867"/>
      </w:tblGrid>
      <w:tr w:rsidR="00F142FC" w:rsidRPr="00AD67A2" w:rsidTr="00983E13">
        <w:trPr>
          <w:trHeight w:val="31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142FC" w:rsidRPr="00AD67A2" w:rsidTr="00983E13">
        <w:trPr>
          <w:trHeight w:val="1860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5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42FC" w:rsidRPr="00AD67A2" w:rsidTr="00983E13">
        <w:trPr>
          <w:trHeight w:val="6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142FC" w:rsidRPr="00AD67A2" w:rsidTr="00983E13">
        <w:trPr>
          <w:trHeight w:val="5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Հոսանքի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ենթակայան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Քաղցրաշեն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համ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42FC" w:rsidRPr="00AD67A2" w:rsidTr="00983E13">
        <w:trPr>
          <w:trHeight w:val="5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Պոմպակայան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151-009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F142FC" w:rsidRPr="00AD67A2" w:rsidTr="00983E13">
        <w:trPr>
          <w:trHeight w:val="3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Պոմպակայան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803-002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42FC" w:rsidRPr="00AD67A2" w:rsidTr="00983E13">
        <w:trPr>
          <w:trHeight w:val="37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ջրանցք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034-001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42FC" w:rsidRPr="00AD67A2" w:rsidTr="00983E13">
        <w:trPr>
          <w:trHeight w:val="37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Հակակարկտային</w:t>
            </w:r>
            <w:proofErr w:type="spellEnd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կայան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Քաղցրաշեն</w:t>
            </w:r>
            <w:proofErr w:type="spellEnd"/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AD67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42FC" w:rsidRPr="00AD67A2" w:rsidTr="00983E13">
        <w:trPr>
          <w:trHeight w:val="30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Ը</w:t>
            </w:r>
            <w:proofErr w:type="spellStart"/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նդամենը</w:t>
            </w:r>
            <w:proofErr w:type="spellEnd"/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2FC" w:rsidRPr="00AD67A2" w:rsidRDefault="00F142FC" w:rsidP="00983E1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2FC" w:rsidRPr="00AD67A2" w:rsidRDefault="00F142FC" w:rsidP="00983E1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142FC" w:rsidRPr="00AD67A2" w:rsidRDefault="00F142FC" w:rsidP="00F142F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142FC" w:rsidRPr="00AD67A2" w:rsidTr="00983E13">
        <w:trPr>
          <w:trHeight w:val="720"/>
        </w:trPr>
        <w:tc>
          <w:tcPr>
            <w:tcW w:w="4366" w:type="dxa"/>
            <w:gridSpan w:val="2"/>
          </w:tcPr>
          <w:p w:rsidR="00F142FC" w:rsidRPr="00AD67A2" w:rsidRDefault="00F142FC" w:rsidP="00983E1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>.</w:t>
            </w:r>
          </w:p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142FC" w:rsidRPr="00AD67A2" w:rsidTr="00983E13">
        <w:trPr>
          <w:trHeight w:val="468"/>
        </w:trPr>
        <w:tc>
          <w:tcPr>
            <w:tcW w:w="2268" w:type="dxa"/>
          </w:tcPr>
          <w:p w:rsidR="00F142FC" w:rsidRPr="00AD67A2" w:rsidRDefault="00F142FC" w:rsidP="00983E1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142FC" w:rsidRPr="00AD67A2" w:rsidRDefault="004F0A54" w:rsidP="00983E13">
            <w:pPr>
              <w:jc w:val="center"/>
              <w:rPr>
                <w:rFonts w:ascii="Sylfaen" w:hAnsi="Sylfaen"/>
              </w:rPr>
            </w:pPr>
            <w:proofErr w:type="spellStart"/>
            <w:r w:rsidRPr="00AD67A2">
              <w:rPr>
                <w:rFonts w:ascii="Sylfaen" w:hAnsi="Sylfaen"/>
              </w:rPr>
              <w:t>հինգ</w:t>
            </w:r>
            <w:proofErr w:type="spellEnd"/>
          </w:p>
        </w:tc>
      </w:tr>
      <w:tr w:rsidR="00F142FC" w:rsidRPr="00AD67A2" w:rsidTr="00983E13">
        <w:tc>
          <w:tcPr>
            <w:tcW w:w="2268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142FC" w:rsidRPr="00AD67A2" w:rsidTr="00983E13">
        <w:tc>
          <w:tcPr>
            <w:tcW w:w="2268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Միավորների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</w:rPr>
            </w:pPr>
          </w:p>
        </w:tc>
      </w:tr>
      <w:tr w:rsidR="00F142FC" w:rsidRPr="00AD67A2" w:rsidTr="00983E13">
        <w:tc>
          <w:tcPr>
            <w:tcW w:w="2268" w:type="dxa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142FC" w:rsidRPr="00AD67A2" w:rsidRDefault="00F142FC" w:rsidP="00983E13">
            <w:pPr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AD67A2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142FC" w:rsidRPr="00AD67A2" w:rsidRDefault="00F142FC" w:rsidP="00594D7D">
      <w:pPr>
        <w:rPr>
          <w:rFonts w:ascii="Sylfaen" w:hAnsi="Sylfaen"/>
          <w:lang w:val="hy-AM"/>
        </w:rPr>
      </w:pPr>
    </w:p>
    <w:sectPr w:rsidR="00F142FC" w:rsidRPr="00AD67A2" w:rsidSect="00983E13">
      <w:pgSz w:w="15840" w:h="12240" w:orient="landscape"/>
      <w:pgMar w:top="568" w:right="450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C05F2"/>
    <w:multiLevelType w:val="hybridMultilevel"/>
    <w:tmpl w:val="E9AAB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61E52"/>
    <w:multiLevelType w:val="hybridMultilevel"/>
    <w:tmpl w:val="BD749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F65D8"/>
    <w:multiLevelType w:val="hybridMultilevel"/>
    <w:tmpl w:val="419EB8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07223"/>
    <w:multiLevelType w:val="hybridMultilevel"/>
    <w:tmpl w:val="FE8A8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1C4615"/>
    <w:multiLevelType w:val="hybridMultilevel"/>
    <w:tmpl w:val="F79CD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47184"/>
    <w:multiLevelType w:val="hybridMultilevel"/>
    <w:tmpl w:val="F79CD6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F03EE"/>
    <w:multiLevelType w:val="hybridMultilevel"/>
    <w:tmpl w:val="D47C2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A87D0E"/>
    <w:multiLevelType w:val="hybridMultilevel"/>
    <w:tmpl w:val="B882C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A3A82"/>
    <w:multiLevelType w:val="hybridMultilevel"/>
    <w:tmpl w:val="08389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F0D77"/>
    <w:multiLevelType w:val="hybridMultilevel"/>
    <w:tmpl w:val="E05CA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16782">
    <w:abstractNumId w:val="1"/>
  </w:num>
  <w:num w:numId="2" w16cid:durableId="1991444706">
    <w:abstractNumId w:val="7"/>
  </w:num>
  <w:num w:numId="3" w16cid:durableId="1804151341">
    <w:abstractNumId w:val="8"/>
  </w:num>
  <w:num w:numId="4" w16cid:durableId="1965380803">
    <w:abstractNumId w:val="6"/>
  </w:num>
  <w:num w:numId="5" w16cid:durableId="970019332">
    <w:abstractNumId w:val="0"/>
  </w:num>
  <w:num w:numId="6" w16cid:durableId="1692753898">
    <w:abstractNumId w:val="2"/>
  </w:num>
  <w:num w:numId="7" w16cid:durableId="848104856">
    <w:abstractNumId w:val="9"/>
  </w:num>
  <w:num w:numId="8" w16cid:durableId="1179000822">
    <w:abstractNumId w:val="4"/>
  </w:num>
  <w:num w:numId="9" w16cid:durableId="645279443">
    <w:abstractNumId w:val="5"/>
  </w:num>
  <w:num w:numId="10" w16cid:durableId="92965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750E"/>
    <w:rsid w:val="000627C1"/>
    <w:rsid w:val="00071249"/>
    <w:rsid w:val="000B29D8"/>
    <w:rsid w:val="000D6C84"/>
    <w:rsid w:val="000D6CCF"/>
    <w:rsid w:val="000F5EA2"/>
    <w:rsid w:val="00106B35"/>
    <w:rsid w:val="001C5097"/>
    <w:rsid w:val="001D66D8"/>
    <w:rsid w:val="001E3F4E"/>
    <w:rsid w:val="001F4196"/>
    <w:rsid w:val="0021750E"/>
    <w:rsid w:val="00313202"/>
    <w:rsid w:val="00345316"/>
    <w:rsid w:val="00366DE3"/>
    <w:rsid w:val="00457484"/>
    <w:rsid w:val="00484AFD"/>
    <w:rsid w:val="004F0A54"/>
    <w:rsid w:val="00531E9B"/>
    <w:rsid w:val="00594D7D"/>
    <w:rsid w:val="005C440C"/>
    <w:rsid w:val="00617BAC"/>
    <w:rsid w:val="00640511"/>
    <w:rsid w:val="006425DD"/>
    <w:rsid w:val="0067571F"/>
    <w:rsid w:val="00692190"/>
    <w:rsid w:val="006F168B"/>
    <w:rsid w:val="00765E38"/>
    <w:rsid w:val="008131EF"/>
    <w:rsid w:val="0082758D"/>
    <w:rsid w:val="00983E13"/>
    <w:rsid w:val="00A10321"/>
    <w:rsid w:val="00AD67A2"/>
    <w:rsid w:val="00B563C0"/>
    <w:rsid w:val="00B95CDC"/>
    <w:rsid w:val="00B974A5"/>
    <w:rsid w:val="00BA1F8B"/>
    <w:rsid w:val="00CC1E5A"/>
    <w:rsid w:val="00D210D9"/>
    <w:rsid w:val="00D5391B"/>
    <w:rsid w:val="00E40CDD"/>
    <w:rsid w:val="00E56F97"/>
    <w:rsid w:val="00ED7798"/>
    <w:rsid w:val="00F054F4"/>
    <w:rsid w:val="00F142FC"/>
    <w:rsid w:val="00F34E98"/>
    <w:rsid w:val="00F5608C"/>
    <w:rsid w:val="00F7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562D0"/>
  <w15:docId w15:val="{996A4DDF-5787-4448-8771-1B74E502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08C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F5608C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608C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3">
    <w:name w:val="List Paragraph"/>
    <w:basedOn w:val="a"/>
    <w:uiPriority w:val="34"/>
    <w:qFormat/>
    <w:rsid w:val="00F5608C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A10321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10321"/>
    <w:rPr>
      <w:rFonts w:ascii="Times Armenian" w:eastAsia="Times New Roman" w:hAnsi="Times Armeni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-register.am/am/companies/1061594" TargetMode="External"/><Relationship Id="rId20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-register.am/am/companies/1061594" TargetMode="Externa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9B487-85CA-4EDB-87B9-8FA49263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49</Pages>
  <Words>5943</Words>
  <Characters>33878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dcterms:created xsi:type="dcterms:W3CDTF">2022-11-28T20:34:00Z</dcterms:created>
  <dcterms:modified xsi:type="dcterms:W3CDTF">2024-11-22T15:03:00Z</dcterms:modified>
</cp:coreProperties>
</file>